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ink/ink36.xml" ContentType="application/inkml+xml"/>
  <Override PartName="/word/ink/ink37.xml" ContentType="application/inkml+xml"/>
  <Override PartName="/word/ink/ink38.xml" ContentType="application/inkml+xml"/>
  <Override PartName="/word/ink/ink39.xml" ContentType="application/inkml+xml"/>
  <Override PartName="/word/ink/ink40.xml" ContentType="application/inkml+xml"/>
  <Override PartName="/word/ink/ink41.xml" ContentType="application/inkml+xml"/>
  <Override PartName="/word/ink/ink42.xml" ContentType="application/inkml+xml"/>
  <Override PartName="/word/ink/ink43.xml" ContentType="application/inkml+xml"/>
  <Override PartName="/word/ink/ink44.xml" ContentType="application/inkml+xml"/>
  <Override PartName="/word/ink/ink45.xml" ContentType="application/inkml+xml"/>
  <Override PartName="/word/ink/ink46.xml" ContentType="application/inkml+xml"/>
  <Override PartName="/word/ink/ink47.xml" ContentType="application/inkml+xml"/>
  <Override PartName="/word/ink/ink48.xml" ContentType="application/inkml+xml"/>
  <Override PartName="/word/ink/ink49.xml" ContentType="application/inkml+xml"/>
  <Override PartName="/word/ink/ink50.xml" ContentType="application/inkml+xml"/>
  <Override PartName="/word/ink/ink51.xml" ContentType="application/inkml+xml"/>
  <Override PartName="/word/ink/ink52.xml" ContentType="application/inkml+xml"/>
  <Override PartName="/word/ink/ink53.xml" ContentType="application/inkml+xml"/>
  <Override PartName="/word/ink/ink54.xml" ContentType="application/inkml+xml"/>
  <Override PartName="/word/ink/ink55.xml" ContentType="application/inkml+xml"/>
  <Override PartName="/word/ink/ink56.xml" ContentType="application/inkml+xml"/>
  <Override PartName="/word/ink/ink57.xml" ContentType="application/inkml+xml"/>
  <Override PartName="/word/ink/ink58.xml" ContentType="application/inkml+xml"/>
  <Override PartName="/word/ink/ink59.xml" ContentType="application/inkml+xml"/>
  <Override PartName="/word/ink/ink60.xml" ContentType="application/inkml+xml"/>
  <Override PartName="/word/ink/ink61.xml" ContentType="application/inkml+xml"/>
  <Override PartName="/word/ink/ink62.xml" ContentType="application/inkml+xml"/>
  <Override PartName="/word/ink/ink63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CAEB5" w14:textId="732A9AC8" w:rsidR="00CA277C" w:rsidRDefault="549D2356" w:rsidP="74830127">
      <w:pPr>
        <w:spacing w:line="240" w:lineRule="auto"/>
        <w:contextualSpacing/>
        <w:rPr>
          <w:b/>
          <w:bCs/>
        </w:rPr>
      </w:pPr>
      <w:r w:rsidRPr="74830127">
        <w:rPr>
          <w:b/>
          <w:bCs/>
        </w:rPr>
        <w:t>Training ‘Goede Start!’</w:t>
      </w:r>
    </w:p>
    <w:p w14:paraId="39F23DC1" w14:textId="4B19367B" w:rsidR="549D2356" w:rsidRDefault="549D2356" w:rsidP="74830127">
      <w:pPr>
        <w:spacing w:line="240" w:lineRule="auto"/>
        <w:contextualSpacing/>
      </w:pPr>
      <w:r>
        <w:t>Wanneer</w:t>
      </w:r>
      <w:r>
        <w:tab/>
        <w:t xml:space="preserve">: </w:t>
      </w:r>
      <w:r w:rsidR="0E18E0C9">
        <w:t>S</w:t>
      </w:r>
      <w:r>
        <w:t>tart schooljaar</w:t>
      </w:r>
    </w:p>
    <w:p w14:paraId="0D9E1ACD" w14:textId="2E96BBF6" w:rsidR="549D2356" w:rsidRDefault="549D2356" w:rsidP="74830127">
      <w:pPr>
        <w:spacing w:line="240" w:lineRule="auto"/>
        <w:contextualSpacing/>
      </w:pPr>
      <w:r>
        <w:t>Voor wie</w:t>
      </w:r>
      <w:r>
        <w:tab/>
        <w:t xml:space="preserve">: </w:t>
      </w:r>
      <w:r w:rsidR="352BEDCE">
        <w:t>A</w:t>
      </w:r>
      <w:r>
        <w:t>lle eerstejaars klassen</w:t>
      </w:r>
    </w:p>
    <w:p w14:paraId="617F1C39" w14:textId="30ACB4E2" w:rsidR="549D2356" w:rsidRDefault="549D2356" w:rsidP="0C9C08F6">
      <w:pPr>
        <w:spacing w:line="240" w:lineRule="auto"/>
        <w:contextualSpacing/>
      </w:pPr>
      <w:r>
        <w:t>Doel</w:t>
      </w:r>
      <w:r w:rsidR="383E5AA2">
        <w:t>:</w:t>
      </w:r>
      <w:r>
        <w:tab/>
      </w:r>
      <w:r>
        <w:tab/>
      </w:r>
      <w:r w:rsidR="2EA48CB9">
        <w:t xml:space="preserve">1. </w:t>
      </w:r>
      <w:r>
        <w:t>Goede start maken</w:t>
      </w:r>
    </w:p>
    <w:p w14:paraId="0A1C4BA6" w14:textId="5DB14A9D" w:rsidR="549D2356" w:rsidRDefault="63305AB4" w:rsidP="0C9C08F6">
      <w:pPr>
        <w:spacing w:line="240" w:lineRule="auto"/>
        <w:ind w:left="708" w:firstLine="708"/>
        <w:contextualSpacing/>
      </w:pPr>
      <w:r>
        <w:t xml:space="preserve">2. </w:t>
      </w:r>
      <w:r w:rsidR="549D2356">
        <w:t>Elkaar beter leren kennen</w:t>
      </w:r>
    </w:p>
    <w:p w14:paraId="49F8CC45" w14:textId="718CF170" w:rsidR="549D2356" w:rsidRDefault="06433177" w:rsidP="0C9C08F6">
      <w:pPr>
        <w:spacing w:line="240" w:lineRule="auto"/>
        <w:ind w:left="708" w:firstLine="708"/>
        <w:contextualSpacing/>
      </w:pPr>
      <w:r>
        <w:t xml:space="preserve">3. </w:t>
      </w:r>
      <w:r w:rsidR="549D2356">
        <w:t xml:space="preserve">Met elkaar bepalen wat jullie als groep </w:t>
      </w:r>
      <w:r w:rsidR="18F36C3A">
        <w:t xml:space="preserve">belangrijk vinden en </w:t>
      </w:r>
      <w:r w:rsidR="549D2356">
        <w:t xml:space="preserve">van elkaar nodig </w:t>
      </w:r>
    </w:p>
    <w:p w14:paraId="3DF01AB5" w14:textId="24DF46A9" w:rsidR="549D2356" w:rsidRDefault="549D2356" w:rsidP="0C9C08F6">
      <w:pPr>
        <w:spacing w:line="240" w:lineRule="auto"/>
        <w:ind w:left="708" w:firstLine="708"/>
        <w:contextualSpacing/>
      </w:pPr>
      <w:r>
        <w:t xml:space="preserve">hebben om er een leuk </w:t>
      </w:r>
      <w:r w:rsidR="5198451B">
        <w:t>&amp;</w:t>
      </w:r>
      <w:r>
        <w:t xml:space="preserve"> succesvol jaar van te maken.</w:t>
      </w:r>
    </w:p>
    <w:p w14:paraId="24826D53" w14:textId="21E75074" w:rsidR="0CBB4F9D" w:rsidRDefault="0CBB4F9D" w:rsidP="74830127">
      <w:pPr>
        <w:spacing w:line="240" w:lineRule="auto"/>
        <w:contextualSpacing/>
      </w:pPr>
      <w:r>
        <w:t>Omvang</w:t>
      </w:r>
      <w:r>
        <w:tab/>
        <w:t>: 2 ochtenden</w:t>
      </w:r>
      <w:r w:rsidR="00873102">
        <w:t xml:space="preserve"> </w:t>
      </w:r>
    </w:p>
    <w:p w14:paraId="035E2CAD" w14:textId="529DBBAF" w:rsidR="549D2356" w:rsidRDefault="549D2356" w:rsidP="74830127">
      <w:pPr>
        <w:spacing w:line="240" w:lineRule="auto"/>
        <w:contextualSpacing/>
      </w:pPr>
      <w:r>
        <w:t>Trainers</w:t>
      </w:r>
      <w:r>
        <w:tab/>
        <w:t xml:space="preserve">: </w:t>
      </w:r>
      <w:r w:rsidR="71B59479">
        <w:t>Duo</w:t>
      </w:r>
      <w:r>
        <w:t xml:space="preserve"> SLB</w:t>
      </w:r>
      <w:r w:rsidR="7D5373CA">
        <w:t>-er</w:t>
      </w:r>
      <w:r>
        <w:t>/SSC</w:t>
      </w:r>
      <w:r w:rsidR="39771186">
        <w:t>-er</w:t>
      </w:r>
    </w:p>
    <w:p w14:paraId="5C8689D3" w14:textId="42AEC593" w:rsidR="549D2356" w:rsidRDefault="549D2356" w:rsidP="74830127">
      <w:pPr>
        <w:spacing w:line="240" w:lineRule="auto"/>
        <w:contextualSpacing/>
      </w:pPr>
      <w:r w:rsidRPr="00FB5272">
        <w:rPr>
          <w:lang w:val="en-US"/>
        </w:rPr>
        <w:t xml:space="preserve">Rol </w:t>
      </w:r>
      <w:r w:rsidR="604D2AAF" w:rsidRPr="00FB5272">
        <w:rPr>
          <w:lang w:val="en-US"/>
        </w:rPr>
        <w:t>v/d</w:t>
      </w:r>
      <w:r w:rsidRPr="00FB5272">
        <w:rPr>
          <w:lang w:val="en-US"/>
        </w:rPr>
        <w:t xml:space="preserve"> trainers: </w:t>
      </w:r>
      <w:r w:rsidR="46BEF4A3" w:rsidRPr="00FB5272">
        <w:rPr>
          <w:lang w:val="en-US"/>
        </w:rPr>
        <w:t>F</w:t>
      </w:r>
      <w:r w:rsidRPr="00FB5272">
        <w:rPr>
          <w:lang w:val="en-US"/>
        </w:rPr>
        <w:t>acilitator/coach</w:t>
      </w:r>
      <w:r w:rsidR="37F0661A" w:rsidRPr="00FB5272">
        <w:rPr>
          <w:lang w:val="en-US"/>
        </w:rPr>
        <w:t xml:space="preserve">. </w:t>
      </w:r>
      <w:r w:rsidR="37F0661A">
        <w:t>J</w:t>
      </w:r>
      <w:r w:rsidR="3A3609CC">
        <w:t xml:space="preserve">e bent tijdens deze twee ochtenden </w:t>
      </w:r>
      <w:r w:rsidR="3A3609CC" w:rsidRPr="2BA42761">
        <w:rPr>
          <w:u w:val="single"/>
        </w:rPr>
        <w:t>gee</w:t>
      </w:r>
      <w:r w:rsidRPr="2BA42761">
        <w:rPr>
          <w:u w:val="single"/>
        </w:rPr>
        <w:t>n</w:t>
      </w:r>
      <w:r>
        <w:t xml:space="preserve"> docent</w:t>
      </w:r>
    </w:p>
    <w:p w14:paraId="767C8269" w14:textId="65AD8BDE" w:rsidR="6FFA0863" w:rsidRDefault="6FFA0863" w:rsidP="0C9C08F6">
      <w:pPr>
        <w:spacing w:line="240" w:lineRule="auto"/>
        <w:contextualSpacing/>
      </w:pPr>
      <w:r>
        <w:t>Materiaal</w:t>
      </w:r>
      <w:r>
        <w:tab/>
        <w:t xml:space="preserve">: </w:t>
      </w:r>
      <w:r w:rsidR="20C78F40">
        <w:t>S</w:t>
      </w:r>
      <w:r>
        <w:t>toelen, pennen, groene en rode briefjes, hoed</w:t>
      </w:r>
      <w:r w:rsidR="160CF849">
        <w:t xml:space="preserve"> (of mand)</w:t>
      </w:r>
      <w:r>
        <w:t xml:space="preserve">, flap-over + stiften, stapel </w:t>
      </w:r>
      <w:r>
        <w:tab/>
      </w:r>
      <w:r>
        <w:tab/>
        <w:t xml:space="preserve">blanco </w:t>
      </w:r>
      <w:r>
        <w:tab/>
        <w:t>A4-papier</w:t>
      </w:r>
      <w:r w:rsidR="1F82960D">
        <w:t>, materiaal voor vormgeven kernwaarden</w:t>
      </w:r>
      <w:r w:rsidR="4FD322E2">
        <w:t xml:space="preserve"> (canvas, hout, </w:t>
      </w:r>
      <w:r w:rsidR="0238D0EB">
        <w:t xml:space="preserve">verf, </w:t>
      </w:r>
      <w:r w:rsidR="4FD322E2">
        <w:t>etc)</w:t>
      </w:r>
    </w:p>
    <w:p w14:paraId="72A55192" w14:textId="2EC69F9D" w:rsidR="74830127" w:rsidRDefault="74830127" w:rsidP="74830127"/>
    <w:p w14:paraId="040C95E0" w14:textId="0EFEA36A" w:rsidR="165C4DC0" w:rsidRDefault="165C4DC0" w:rsidP="74830127">
      <w:pPr>
        <w:rPr>
          <w:b/>
          <w:bCs/>
        </w:rPr>
      </w:pPr>
      <w:r w:rsidRPr="74830127">
        <w:rPr>
          <w:b/>
          <w:bCs/>
        </w:rPr>
        <w:t>Dag 1</w:t>
      </w: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4245"/>
        <w:gridCol w:w="3440"/>
        <w:gridCol w:w="1330"/>
      </w:tblGrid>
      <w:tr w:rsidR="74830127" w14:paraId="3970E2EC" w14:textId="77777777" w:rsidTr="5CF4CE99">
        <w:trPr>
          <w:trHeight w:val="300"/>
        </w:trPr>
        <w:tc>
          <w:tcPr>
            <w:tcW w:w="4245" w:type="dxa"/>
          </w:tcPr>
          <w:p w14:paraId="436E2E2D" w14:textId="73660868" w:rsidR="165C4DC0" w:rsidRDefault="165C4DC0" w:rsidP="74830127">
            <w:pPr>
              <w:rPr>
                <w:b/>
                <w:bCs/>
              </w:rPr>
            </w:pPr>
            <w:r w:rsidRPr="74830127">
              <w:rPr>
                <w:b/>
                <w:bCs/>
              </w:rPr>
              <w:t xml:space="preserve">Wat </w:t>
            </w:r>
          </w:p>
        </w:tc>
        <w:tc>
          <w:tcPr>
            <w:tcW w:w="3440" w:type="dxa"/>
          </w:tcPr>
          <w:p w14:paraId="33F18896" w14:textId="2274E22F" w:rsidR="165C4DC0" w:rsidRDefault="165C4DC0" w:rsidP="74830127">
            <w:pPr>
              <w:rPr>
                <w:b/>
                <w:bCs/>
              </w:rPr>
            </w:pPr>
            <w:r w:rsidRPr="74830127">
              <w:rPr>
                <w:b/>
                <w:bCs/>
              </w:rPr>
              <w:t>Hoe (werkvorm)</w:t>
            </w:r>
          </w:p>
        </w:tc>
        <w:tc>
          <w:tcPr>
            <w:tcW w:w="1330" w:type="dxa"/>
          </w:tcPr>
          <w:p w14:paraId="22E843B1" w14:textId="0DB15526" w:rsidR="165C4DC0" w:rsidRDefault="165C4DC0" w:rsidP="74830127">
            <w:pPr>
              <w:rPr>
                <w:b/>
                <w:bCs/>
              </w:rPr>
            </w:pPr>
            <w:r w:rsidRPr="74830127">
              <w:rPr>
                <w:b/>
                <w:bCs/>
              </w:rPr>
              <w:t>Opstelling</w:t>
            </w:r>
          </w:p>
        </w:tc>
      </w:tr>
      <w:tr w:rsidR="74830127" w14:paraId="438D705F" w14:textId="77777777" w:rsidTr="5CF4CE99">
        <w:trPr>
          <w:trHeight w:val="300"/>
        </w:trPr>
        <w:tc>
          <w:tcPr>
            <w:tcW w:w="4245" w:type="dxa"/>
          </w:tcPr>
          <w:p w14:paraId="2E12C757" w14:textId="5A7263D7" w:rsidR="165C4DC0" w:rsidRDefault="4E4B4716" w:rsidP="74830127">
            <w:r>
              <w:t>C</w:t>
            </w:r>
            <w:r w:rsidR="34045013">
              <w:t>oa</w:t>
            </w:r>
            <w:r>
              <w:t>ches</w:t>
            </w:r>
            <w:r w:rsidR="165C4DC0">
              <w:t xml:space="preserve"> stellen zichzelf voor + doel training benoemen</w:t>
            </w:r>
            <w:r w:rsidR="18C9841F">
              <w:t xml:space="preserve"> </w:t>
            </w:r>
            <w:r w:rsidR="14A2510B">
              <w:t>(zie hierboven)</w:t>
            </w:r>
          </w:p>
          <w:p w14:paraId="13274F03" w14:textId="1F8AB148" w:rsidR="74830127" w:rsidRDefault="74830127" w:rsidP="74830127"/>
        </w:tc>
        <w:tc>
          <w:tcPr>
            <w:tcW w:w="3440" w:type="dxa"/>
          </w:tcPr>
          <w:p w14:paraId="7787628C" w14:textId="7D538A38" w:rsidR="13BC8AB3" w:rsidRDefault="13BC8AB3" w:rsidP="74830127">
            <w:r>
              <w:t>Coach vertelt</w:t>
            </w:r>
          </w:p>
        </w:tc>
        <w:tc>
          <w:tcPr>
            <w:tcW w:w="1330" w:type="dxa"/>
          </w:tcPr>
          <w:p w14:paraId="31671EAC" w14:textId="1A2ABCB9" w:rsidR="2A0E6B0C" w:rsidRDefault="2A0E6B0C" w:rsidP="74830127"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4510510" wp14:editId="40F09A41">
                      <wp:extent cx="507365" cy="452120"/>
                      <wp:effectExtent l="57150" t="57150" r="6985" b="62230"/>
                      <wp:docPr id="1433983725" name="Groe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7365" cy="452120"/>
                                <a:chOff x="0" y="0"/>
                                <a:chExt cx="577850" cy="514350"/>
                              </a:xfrm>
                            </wpg:grpSpPr>
                            <w14:contentPart bwMode="auto" r:id="rId5">
                              <w14:nvContentPartPr>
                                <w14:cNvPr id="2" name="Inkt 2"/>
                                <w14:cNvContentPartPr/>
                              </w14:nvContentPartPr>
                              <w14:xfrm>
                                <a:off x="0" y="209550"/>
                                <a:ext cx="0" cy="0"/>
                              </w14:xfrm>
                            </w14:contentPart>
                            <w14:contentPart bwMode="auto" r:id="rId6">
                              <w14:nvContentPartPr>
                                <w14:cNvPr id="3" name="Inkt 3"/>
                                <w14:cNvContentPartPr/>
                              </w14:nvContentPartPr>
                              <w14:xfrm>
                                <a:off x="12700" y="368300"/>
                                <a:ext cx="209550" cy="146050"/>
                              </w14:xfrm>
                            </w14:contentPart>
                            <w14:contentPart bwMode="auto" r:id="rId7">
                              <w14:nvContentPartPr>
                                <w14:cNvPr id="4" name="Inkt 4"/>
                                <w14:cNvContentPartPr/>
                              </w14:nvContentPartPr>
                              <w14:xfrm>
                                <a:off x="406400" y="158750"/>
                                <a:ext cx="171450" cy="336550"/>
                              </w14:xfrm>
                            </w14:contentPart>
                            <w14:contentPart bwMode="auto" r:id="rId8">
                              <w14:nvContentPartPr>
                                <w14:cNvPr id="5" name="Inkt 5"/>
                                <w14:cNvContentPartPr/>
                              </w14:nvContentPartPr>
                              <w14:xfrm>
                                <a:off x="482600" y="44450"/>
                                <a:ext cx="0" cy="0"/>
                              </w14:xfrm>
                            </w14:contentPart>
                            <w14:contentPart bwMode="auto" r:id="rId9">
                              <w14:nvContentPartPr>
                                <w14:cNvPr id="6" name="Inkt 6"/>
                                <w14:cNvContentPartPr/>
                              </w14:nvContentPartPr>
                              <w14:xfrm>
                                <a:off x="361950" y="0"/>
                                <a:ext cx="0" cy="0"/>
                              </w14:xfrm>
                            </w14:contentPart>
                            <w14:contentPart bwMode="auto" r:id="rId10">
                              <w14:nvContentPartPr>
                                <w14:cNvPr id="7" name="Inkt 7"/>
                                <w14:cNvContentPartPr/>
                              </w14:nvContentPartPr>
                              <w14:xfrm>
                                <a:off x="203200" y="6350"/>
                                <a:ext cx="0" cy="0"/>
                              </w14:xfrm>
                            </w14:contentPart>
                            <w14:contentPart bwMode="auto" r:id="rId11">
                              <w14:nvContentPartPr>
                                <w14:cNvPr id="8" name="Inkt 8"/>
                                <w14:cNvContentPartPr/>
                              </w14:nvContentPartPr>
                              <w14:xfrm>
                                <a:off x="82550" y="82550"/>
                                <a:ext cx="0" cy="0"/>
                              </w14:xfrm>
                            </w14:contentPart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/>
              </mc:AlternateContent>
            </w:r>
          </w:p>
        </w:tc>
      </w:tr>
      <w:tr w:rsidR="74830127" w14:paraId="38C98084" w14:textId="77777777" w:rsidTr="5CF4CE99">
        <w:trPr>
          <w:trHeight w:val="300"/>
        </w:trPr>
        <w:tc>
          <w:tcPr>
            <w:tcW w:w="4245" w:type="dxa"/>
          </w:tcPr>
          <w:p w14:paraId="080C5BEA" w14:textId="18DD54C0" w:rsidR="2A0E6B0C" w:rsidRDefault="2A0E6B0C" w:rsidP="74830127">
            <w:r>
              <w:t xml:space="preserve">Studenten stellen zichzelf </w:t>
            </w:r>
            <w:r w:rsidR="7BF040B3">
              <w:t xml:space="preserve">kort </w:t>
            </w:r>
            <w:r>
              <w:t>voor</w:t>
            </w:r>
            <w:r w:rsidR="005B4550">
              <w:t>, daarna kennismakingsspel</w:t>
            </w:r>
            <w:r w:rsidR="00C414C3">
              <w:t>len.</w:t>
            </w:r>
          </w:p>
          <w:p w14:paraId="3645DDE1" w14:textId="78C9C596" w:rsidR="74830127" w:rsidRDefault="74830127" w:rsidP="74830127"/>
        </w:tc>
        <w:tc>
          <w:tcPr>
            <w:tcW w:w="3440" w:type="dxa"/>
          </w:tcPr>
          <w:p w14:paraId="6D785752" w14:textId="0EEC923F" w:rsidR="2A0E6B0C" w:rsidRDefault="2A0E6B0C" w:rsidP="74830127">
            <w:r>
              <w:t>“</w:t>
            </w:r>
            <w:r w:rsidR="6F217FF2">
              <w:t>W</w:t>
            </w:r>
            <w:r w:rsidR="648CF66E">
              <w:t>akker worden</w:t>
            </w:r>
            <w:r>
              <w:t xml:space="preserve"> tot nu”</w:t>
            </w:r>
            <w:r w:rsidR="110F05E9">
              <w:t xml:space="preserve"> (of </w:t>
            </w:r>
            <w:r w:rsidR="00FB5272">
              <w:t xml:space="preserve">kennismakingsspel </w:t>
            </w:r>
            <w:r w:rsidR="110F05E9">
              <w:t>naar keuze)</w:t>
            </w:r>
          </w:p>
          <w:p w14:paraId="6F24B1B5" w14:textId="7F3A4C83" w:rsidR="00FF55C0" w:rsidRDefault="00FF55C0" w:rsidP="74830127">
            <w:r>
              <w:t>“2 leugens, 1 waarheid”</w:t>
            </w:r>
          </w:p>
          <w:p w14:paraId="6D974B7A" w14:textId="31C1BE47" w:rsidR="00FF55C0" w:rsidRDefault="00FF55C0" w:rsidP="74830127">
            <w:r>
              <w:t>“z.s.m op volgorde staan</w:t>
            </w:r>
            <w:r w:rsidR="00C414C3">
              <w:t>: alfabet, huisnummer, etc.)</w:t>
            </w:r>
          </w:p>
          <w:p w14:paraId="7982D223" w14:textId="3905EB34" w:rsidR="74830127" w:rsidRDefault="74830127" w:rsidP="74830127"/>
          <w:p w14:paraId="1DFBAD36" w14:textId="37D7028B" w:rsidR="2A0E6B0C" w:rsidRDefault="18C9841F" w:rsidP="74830127">
            <w:r>
              <w:t>Coach begint</w:t>
            </w:r>
          </w:p>
        </w:tc>
        <w:tc>
          <w:tcPr>
            <w:tcW w:w="1330" w:type="dxa"/>
          </w:tcPr>
          <w:p w14:paraId="44DB5CDF" w14:textId="38F87867" w:rsidR="797CC40D" w:rsidRDefault="797CC40D" w:rsidP="74830127"/>
        </w:tc>
      </w:tr>
      <w:tr w:rsidR="74830127" w14:paraId="69F0B425" w14:textId="77777777" w:rsidTr="5CF4CE99">
        <w:trPr>
          <w:trHeight w:val="300"/>
        </w:trPr>
        <w:tc>
          <w:tcPr>
            <w:tcW w:w="4245" w:type="dxa"/>
          </w:tcPr>
          <w:p w14:paraId="16096768" w14:textId="32E52D87" w:rsidR="2A0E6B0C" w:rsidRDefault="18C9841F" w:rsidP="74830127">
            <w:r>
              <w:t xml:space="preserve">Energizer </w:t>
            </w:r>
          </w:p>
          <w:p w14:paraId="03A79E33" w14:textId="78114573" w:rsidR="2A0E6B0C" w:rsidRDefault="18C9841F" w:rsidP="74830127">
            <w:r>
              <w:t>Doel: beweging/verbinding</w:t>
            </w:r>
            <w:r w:rsidR="773D16E1">
              <w:t>/kennismaking</w:t>
            </w:r>
          </w:p>
        </w:tc>
        <w:tc>
          <w:tcPr>
            <w:tcW w:w="3440" w:type="dxa"/>
          </w:tcPr>
          <w:p w14:paraId="17B5EB1D" w14:textId="579EEAE7" w:rsidR="2A0E6B0C" w:rsidRDefault="18C9841F" w:rsidP="74830127">
            <w:r>
              <w:t>“ik ben cool, jij bent cool”</w:t>
            </w:r>
            <w:r w:rsidR="77F267FE">
              <w:t xml:space="preserve"> </w:t>
            </w:r>
          </w:p>
          <w:p w14:paraId="17572D6E" w14:textId="0F0A5ABE" w:rsidR="2A0E6B0C" w:rsidRDefault="2DCDFEED" w:rsidP="74830127">
            <w:r>
              <w:t>(</w:t>
            </w:r>
            <w:r w:rsidR="77F267FE">
              <w:t xml:space="preserve">of </w:t>
            </w:r>
            <w:r w:rsidR="0EF54192">
              <w:t xml:space="preserve">energizer </w:t>
            </w:r>
            <w:r w:rsidR="77F267FE">
              <w:t>naar keuze</w:t>
            </w:r>
            <w:r w:rsidR="09FE5C43">
              <w:t>)</w:t>
            </w:r>
          </w:p>
        </w:tc>
        <w:tc>
          <w:tcPr>
            <w:tcW w:w="1330" w:type="dxa"/>
          </w:tcPr>
          <w:p w14:paraId="6C35BCF1" w14:textId="49073321" w:rsidR="2A0E6B0C" w:rsidRDefault="2A0E6B0C" w:rsidP="74830127">
            <w:r>
              <w:t>Mingle</w:t>
            </w:r>
          </w:p>
        </w:tc>
      </w:tr>
      <w:tr w:rsidR="74830127" w14:paraId="78B1F553" w14:textId="77777777" w:rsidTr="5CF4CE99">
        <w:trPr>
          <w:trHeight w:val="300"/>
        </w:trPr>
        <w:tc>
          <w:tcPr>
            <w:tcW w:w="4245" w:type="dxa"/>
          </w:tcPr>
          <w:p w14:paraId="21CC3165" w14:textId="15F31B4B" w:rsidR="2153081E" w:rsidRDefault="2153081E" w:rsidP="74830127">
            <w:r>
              <w:t>Terug in kring</w:t>
            </w:r>
          </w:p>
          <w:p w14:paraId="3A3B2E83" w14:textId="110256B3" w:rsidR="74830127" w:rsidRDefault="74830127" w:rsidP="74830127"/>
        </w:tc>
        <w:tc>
          <w:tcPr>
            <w:tcW w:w="3440" w:type="dxa"/>
          </w:tcPr>
          <w:p w14:paraId="6D944577" w14:textId="4A32100C" w:rsidR="74830127" w:rsidRDefault="74830127" w:rsidP="74830127"/>
        </w:tc>
        <w:tc>
          <w:tcPr>
            <w:tcW w:w="1330" w:type="dxa"/>
          </w:tcPr>
          <w:p w14:paraId="6955787E" w14:textId="65B036C0" w:rsidR="5928367C" w:rsidRDefault="5928367C" w:rsidP="74830127"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672C9FB" wp14:editId="01F08B89">
                      <wp:extent cx="507365" cy="452120"/>
                      <wp:effectExtent l="57150" t="57150" r="6985" b="62230"/>
                      <wp:docPr id="1745932916" name="Groe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7365" cy="452120"/>
                                <a:chOff x="0" y="0"/>
                                <a:chExt cx="577850" cy="514350"/>
                              </a:xfrm>
                            </wpg:grpSpPr>
                            <w14:contentPart bwMode="auto" r:id="rId12">
                              <w14:nvContentPartPr>
                                <w14:cNvPr id="1" name="Inkt 2"/>
                                <w14:cNvContentPartPr/>
                              </w14:nvContentPartPr>
                              <w14:xfrm>
                                <a:off x="0" y="209550"/>
                                <a:ext cx="0" cy="0"/>
                              </w14:xfrm>
                            </w14:contentPart>
                            <w14:contentPart bwMode="auto" r:id="rId13">
                              <w14:nvContentPartPr>
                                <w14:cNvPr id="9" name="Inkt 3"/>
                                <w14:cNvContentPartPr/>
                              </w14:nvContentPartPr>
                              <w14:xfrm>
                                <a:off x="12700" y="368300"/>
                                <a:ext cx="209550" cy="146050"/>
                              </w14:xfrm>
                            </w14:contentPart>
                            <w14:contentPart bwMode="auto" r:id="rId14">
                              <w14:nvContentPartPr>
                                <w14:cNvPr id="10" name="Inkt 4"/>
                                <w14:cNvContentPartPr/>
                              </w14:nvContentPartPr>
                              <w14:xfrm>
                                <a:off x="406400" y="158750"/>
                                <a:ext cx="171450" cy="336550"/>
                              </w14:xfrm>
                            </w14:contentPart>
                            <w14:contentPart bwMode="auto" r:id="rId15">
                              <w14:nvContentPartPr>
                                <w14:cNvPr id="11" name="Inkt 5"/>
                                <w14:cNvContentPartPr/>
                              </w14:nvContentPartPr>
                              <w14:xfrm>
                                <a:off x="482600" y="44450"/>
                                <a:ext cx="0" cy="0"/>
                              </w14:xfrm>
                            </w14:contentPart>
                            <w14:contentPart bwMode="auto" r:id="rId16">
                              <w14:nvContentPartPr>
                                <w14:cNvPr id="12" name="Inkt 6"/>
                                <w14:cNvContentPartPr/>
                              </w14:nvContentPartPr>
                              <w14:xfrm>
                                <a:off x="361950" y="0"/>
                                <a:ext cx="0" cy="0"/>
                              </w14:xfrm>
                            </w14:contentPart>
                            <w14:contentPart bwMode="auto" r:id="rId17">
                              <w14:nvContentPartPr>
                                <w14:cNvPr id="13" name="Inkt 7"/>
                                <w14:cNvContentPartPr/>
                              </w14:nvContentPartPr>
                              <w14:xfrm>
                                <a:off x="203200" y="6350"/>
                                <a:ext cx="0" cy="0"/>
                              </w14:xfrm>
                            </w14:contentPart>
                            <w14:contentPart bwMode="auto" r:id="rId18">
                              <w14:nvContentPartPr>
                                <w14:cNvPr id="14" name="Inkt 8"/>
                                <w14:cNvContentPartPr/>
                              </w14:nvContentPartPr>
                              <w14:xfrm>
                                <a:off x="82550" y="82550"/>
                                <a:ext cx="0" cy="0"/>
                              </w14:xfrm>
                            </w14:contentPart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/>
              </mc:AlternateContent>
            </w:r>
          </w:p>
        </w:tc>
      </w:tr>
      <w:tr w:rsidR="74830127" w14:paraId="2DADD57A" w14:textId="77777777" w:rsidTr="5CF4CE99">
        <w:trPr>
          <w:trHeight w:val="300"/>
        </w:trPr>
        <w:tc>
          <w:tcPr>
            <w:tcW w:w="4245" w:type="dxa"/>
          </w:tcPr>
          <w:p w14:paraId="651E4CC1" w14:textId="11DC3E85" w:rsidR="2A0E6B0C" w:rsidRDefault="2A0E6B0C" w:rsidP="74830127">
            <w:r>
              <w:t xml:space="preserve">Doel </w:t>
            </w:r>
            <w:r w:rsidR="568EFA11">
              <w:t xml:space="preserve">training </w:t>
            </w:r>
            <w:r w:rsidR="427D564D">
              <w:t xml:space="preserve">kort </w:t>
            </w:r>
            <w:r>
              <w:t>herhalen</w:t>
            </w:r>
          </w:p>
          <w:p w14:paraId="5279C102" w14:textId="1229D370" w:rsidR="74830127" w:rsidRDefault="74830127" w:rsidP="74830127"/>
          <w:p w14:paraId="1EC28834" w14:textId="3677C9E5" w:rsidR="5BFB654B" w:rsidRDefault="258C83B3" w:rsidP="74830127">
            <w:r>
              <w:t>U</w:t>
            </w:r>
            <w:r w:rsidR="6596629C">
              <w:t>itleg</w:t>
            </w:r>
            <w:r w:rsidR="446C9D1C">
              <w:t>:</w:t>
            </w:r>
            <w:r w:rsidR="6596629C">
              <w:t xml:space="preserve"> positieve/negatieve kanten groep</w:t>
            </w:r>
          </w:p>
        </w:tc>
        <w:tc>
          <w:tcPr>
            <w:tcW w:w="3440" w:type="dxa"/>
          </w:tcPr>
          <w:p w14:paraId="37B59528" w14:textId="10446BC1" w:rsidR="247F7A7E" w:rsidRDefault="247F7A7E" w:rsidP="74830127">
            <w:r>
              <w:t>Coach vertelt</w:t>
            </w:r>
          </w:p>
          <w:p w14:paraId="029694EA" w14:textId="23F7D206" w:rsidR="74830127" w:rsidRDefault="74830127" w:rsidP="74830127"/>
        </w:tc>
        <w:tc>
          <w:tcPr>
            <w:tcW w:w="1330" w:type="dxa"/>
          </w:tcPr>
          <w:p w14:paraId="28553568" w14:textId="7C662CAF" w:rsidR="52A08EC1" w:rsidRDefault="52A08EC1" w:rsidP="74830127"/>
        </w:tc>
      </w:tr>
      <w:tr w:rsidR="74830127" w14:paraId="09E1327D" w14:textId="77777777" w:rsidTr="5CF4CE99">
        <w:trPr>
          <w:trHeight w:val="300"/>
        </w:trPr>
        <w:tc>
          <w:tcPr>
            <w:tcW w:w="4245" w:type="dxa"/>
          </w:tcPr>
          <w:p w14:paraId="01E00FA5" w14:textId="6A657F6D" w:rsidR="26EB3040" w:rsidRDefault="26EB3040" w:rsidP="74830127">
            <w:r>
              <w:t>Inventarisatie</w:t>
            </w:r>
            <w:r w:rsidR="67432C0B">
              <w:t>:</w:t>
            </w:r>
            <w:r w:rsidRPr="74830127">
              <w:rPr>
                <w:color w:val="FF0000"/>
              </w:rPr>
              <w:t xml:space="preserve"> niet leuk</w:t>
            </w:r>
            <w:r>
              <w:t xml:space="preserve"> aan een groep</w:t>
            </w:r>
          </w:p>
          <w:p w14:paraId="36960432" w14:textId="1E0C3629" w:rsidR="74830127" w:rsidRDefault="74830127" w:rsidP="74830127"/>
          <w:p w14:paraId="2FEB2250" w14:textId="671D9163" w:rsidR="74830127" w:rsidRDefault="245D8B40" w:rsidP="74830127">
            <w:r>
              <w:t>SLB-er doet mee met de groep</w:t>
            </w:r>
          </w:p>
        </w:tc>
        <w:tc>
          <w:tcPr>
            <w:tcW w:w="3440" w:type="dxa"/>
          </w:tcPr>
          <w:p w14:paraId="029B646B" w14:textId="1CAF9E9F" w:rsidR="3C3DB745" w:rsidRDefault="3C3DB745" w:rsidP="2BA42761">
            <w:r>
              <w:t>-</w:t>
            </w:r>
            <w:r w:rsidR="538D4726">
              <w:t xml:space="preserve"> </w:t>
            </w:r>
            <w:r w:rsidR="11837E7C">
              <w:t xml:space="preserve">Eigen voorbeeld </w:t>
            </w:r>
            <w:r w:rsidR="14E861F5">
              <w:t>SSC-er</w:t>
            </w:r>
          </w:p>
          <w:p w14:paraId="774516CE" w14:textId="7531CA3E" w:rsidR="11837E7C" w:rsidRDefault="53C5B263" w:rsidP="74830127">
            <w:r w:rsidRPr="2BA42761">
              <w:rPr>
                <w:color w:val="FF0000"/>
              </w:rPr>
              <w:t>-</w:t>
            </w:r>
            <w:r w:rsidR="11837E7C" w:rsidRPr="2BA42761">
              <w:rPr>
                <w:color w:val="FF0000"/>
              </w:rPr>
              <w:t>Rode briefjes</w:t>
            </w:r>
            <w:r w:rsidR="11837E7C">
              <w:t xml:space="preserve"> </w:t>
            </w:r>
            <w:r w:rsidR="17478440">
              <w:t xml:space="preserve">uitdelen </w:t>
            </w:r>
            <w:r w:rsidR="11837E7C">
              <w:t>+ pen</w:t>
            </w:r>
          </w:p>
          <w:p w14:paraId="03CCE54B" w14:textId="4E901F5D" w:rsidR="11837E7C" w:rsidRDefault="48B26810" w:rsidP="74830127">
            <w:pPr>
              <w:rPr>
                <w:b/>
                <w:bCs/>
              </w:rPr>
            </w:pPr>
            <w:r w:rsidRPr="2BA42761">
              <w:rPr>
                <w:b/>
                <w:bCs/>
              </w:rPr>
              <w:t>-</w:t>
            </w:r>
            <w:r w:rsidR="11837E7C" w:rsidRPr="2BA42761">
              <w:rPr>
                <w:b/>
                <w:bCs/>
              </w:rPr>
              <w:t>Anoniem</w:t>
            </w:r>
            <w:r w:rsidR="1F199349" w:rsidRPr="2BA42761">
              <w:rPr>
                <w:b/>
                <w:bCs/>
              </w:rPr>
              <w:t xml:space="preserve"> opschrijven:</w:t>
            </w:r>
          </w:p>
          <w:p w14:paraId="00E7B7A8" w14:textId="1C10E162" w:rsidR="11837E7C" w:rsidRDefault="11837E7C" w:rsidP="74830127">
            <w:pPr>
              <w:rPr>
                <w:i/>
                <w:iCs/>
              </w:rPr>
            </w:pPr>
            <w:r w:rsidRPr="74830127">
              <w:rPr>
                <w:i/>
                <w:iCs/>
              </w:rPr>
              <w:t>Wat vind jij niet leuk aan een groep</w:t>
            </w:r>
            <w:r w:rsidR="50505606" w:rsidRPr="74830127">
              <w:rPr>
                <w:i/>
                <w:iCs/>
              </w:rPr>
              <w:t>?</w:t>
            </w:r>
          </w:p>
          <w:p w14:paraId="78D780CC" w14:textId="763E83C0" w:rsidR="11837E7C" w:rsidRDefault="538FAFBE" w:rsidP="74830127">
            <w:r>
              <w:t>-</w:t>
            </w:r>
            <w:r w:rsidR="11837E7C">
              <w:t>In stilte</w:t>
            </w:r>
          </w:p>
          <w:p w14:paraId="7B270E89" w14:textId="2513BD6F" w:rsidR="11837E7C" w:rsidRDefault="2AE3931A" w:rsidP="74830127">
            <w:r>
              <w:t>-</w:t>
            </w:r>
            <w:r w:rsidR="11837E7C">
              <w:t>Klaar?</w:t>
            </w:r>
            <w:r w:rsidR="47C1D2DF">
              <w:t xml:space="preserve"> </w:t>
            </w:r>
            <w:r w:rsidR="11837E7C">
              <w:t xml:space="preserve">briefje </w:t>
            </w:r>
            <w:r w:rsidR="0C4F7118">
              <w:t>dubbel</w:t>
            </w:r>
            <w:r w:rsidR="11837E7C">
              <w:t>vouwen</w:t>
            </w:r>
          </w:p>
        </w:tc>
        <w:tc>
          <w:tcPr>
            <w:tcW w:w="1330" w:type="dxa"/>
          </w:tcPr>
          <w:p w14:paraId="6AE873B6" w14:textId="7569349D" w:rsidR="11837E7C" w:rsidRDefault="746C4873" w:rsidP="74830127">
            <w:r>
              <w:t>Individueel</w:t>
            </w:r>
            <w:r w:rsidR="0D93ED22">
              <w:t xml:space="preserve"> binnen de kring</w:t>
            </w:r>
          </w:p>
        </w:tc>
      </w:tr>
      <w:tr w:rsidR="74830127" w14:paraId="0238DDD4" w14:textId="77777777" w:rsidTr="5CF4CE99">
        <w:trPr>
          <w:trHeight w:val="300"/>
        </w:trPr>
        <w:tc>
          <w:tcPr>
            <w:tcW w:w="4245" w:type="dxa"/>
          </w:tcPr>
          <w:p w14:paraId="56EEE760" w14:textId="0452F1C6" w:rsidR="63B78DC2" w:rsidRDefault="63B78DC2" w:rsidP="74830127">
            <w:r w:rsidRPr="74830127">
              <w:rPr>
                <w:color w:val="FF0000"/>
              </w:rPr>
              <w:t xml:space="preserve">Rode briefjes </w:t>
            </w:r>
            <w:r>
              <w:t>verzamelen</w:t>
            </w:r>
          </w:p>
          <w:p w14:paraId="751896DF" w14:textId="32507296" w:rsidR="74830127" w:rsidRDefault="74830127" w:rsidP="74830127"/>
        </w:tc>
        <w:tc>
          <w:tcPr>
            <w:tcW w:w="3440" w:type="dxa"/>
          </w:tcPr>
          <w:p w14:paraId="3BBC2DAB" w14:textId="41205DB1" w:rsidR="63B78DC2" w:rsidRDefault="008547DA" w:rsidP="74830127">
            <w:r>
              <w:t>Bijv. in een hoed</w:t>
            </w:r>
          </w:p>
        </w:tc>
        <w:tc>
          <w:tcPr>
            <w:tcW w:w="1330" w:type="dxa"/>
          </w:tcPr>
          <w:p w14:paraId="15E691D0" w14:textId="4C5F95CA" w:rsidR="74830127" w:rsidRDefault="74830127" w:rsidP="74830127"/>
        </w:tc>
      </w:tr>
    </w:tbl>
    <w:p w14:paraId="189DB53C" w14:textId="77777777" w:rsidR="008547DA" w:rsidRDefault="008547DA">
      <w:r>
        <w:br w:type="page"/>
      </w: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4245"/>
        <w:gridCol w:w="3440"/>
        <w:gridCol w:w="1330"/>
      </w:tblGrid>
      <w:tr w:rsidR="74830127" w14:paraId="23925501" w14:textId="77777777" w:rsidTr="5CF4CE99">
        <w:trPr>
          <w:trHeight w:val="300"/>
        </w:trPr>
        <w:tc>
          <w:tcPr>
            <w:tcW w:w="4245" w:type="dxa"/>
          </w:tcPr>
          <w:p w14:paraId="7B468BE6" w14:textId="2BCDFE33" w:rsidR="57CE02C0" w:rsidRDefault="57CE02C0" w:rsidP="74830127">
            <w:pPr>
              <w:rPr>
                <w:b/>
                <w:bCs/>
              </w:rPr>
            </w:pPr>
            <w:r w:rsidRPr="74830127">
              <w:rPr>
                <w:color w:val="FF0000"/>
              </w:rPr>
              <w:lastRenderedPageBreak/>
              <w:t xml:space="preserve">Rode briefjes </w:t>
            </w:r>
            <w:r>
              <w:t xml:space="preserve">worden </w:t>
            </w:r>
            <w:r w:rsidR="0AADF7CC">
              <w:t xml:space="preserve">1 voor 1 </w:t>
            </w:r>
            <w:r>
              <w:t xml:space="preserve">voorgelezen en daarna </w:t>
            </w:r>
            <w:r w:rsidRPr="74830127">
              <w:rPr>
                <w:b/>
                <w:bCs/>
              </w:rPr>
              <w:t>weggelegd</w:t>
            </w:r>
          </w:p>
          <w:p w14:paraId="6D4EABC4" w14:textId="16A16BA1" w:rsidR="74830127" w:rsidRDefault="74830127" w:rsidP="74830127"/>
        </w:tc>
        <w:tc>
          <w:tcPr>
            <w:tcW w:w="3440" w:type="dxa"/>
          </w:tcPr>
          <w:p w14:paraId="45165BFD" w14:textId="4E0310F7" w:rsidR="57CE02C0" w:rsidRDefault="5D6F76CE" w:rsidP="74830127">
            <w:r>
              <w:t>-</w:t>
            </w:r>
            <w:r w:rsidR="57CE02C0">
              <w:t>Groep luistert</w:t>
            </w:r>
          </w:p>
          <w:p w14:paraId="75F32D29" w14:textId="4558E674" w:rsidR="2AF1536E" w:rsidRDefault="11A4F3AE" w:rsidP="0C9C08F6">
            <w:r w:rsidRPr="2BA42761">
              <w:rPr>
                <w:b/>
                <w:bCs/>
              </w:rPr>
              <w:t>-</w:t>
            </w:r>
            <w:r w:rsidR="2AF1536E" w:rsidRPr="2BA42761">
              <w:rPr>
                <w:b/>
                <w:bCs/>
              </w:rPr>
              <w:t>Niet op in gaan</w:t>
            </w:r>
            <w:r w:rsidR="2AF1536E">
              <w:t xml:space="preserve"> --&gt;</w:t>
            </w:r>
            <w:r w:rsidR="446409EB">
              <w:t xml:space="preserve"> dit is wat het is</w:t>
            </w:r>
            <w:r w:rsidR="3B4DC357">
              <w:t xml:space="preserve"> en wat er mag zijn</w:t>
            </w:r>
          </w:p>
          <w:p w14:paraId="2F434EF7" w14:textId="72943747" w:rsidR="6B4C366F" w:rsidRDefault="6B4C366F" w:rsidP="5CF4CE99">
            <w:r>
              <w:t>-</w:t>
            </w:r>
            <w:r w:rsidR="38D1207D">
              <w:t>Er mogen stiltes vallen</w:t>
            </w:r>
          </w:p>
          <w:p w14:paraId="4F0BEF45" w14:textId="767A6AD1" w:rsidR="6C8C8D3A" w:rsidRDefault="6C8C8D3A" w:rsidP="74830127"/>
          <w:p w14:paraId="15184AA9" w14:textId="51FC96FC" w:rsidR="6C8C8D3A" w:rsidRDefault="6C8C8D3A" w:rsidP="74830127"/>
        </w:tc>
        <w:tc>
          <w:tcPr>
            <w:tcW w:w="1330" w:type="dxa"/>
          </w:tcPr>
          <w:p w14:paraId="78F8452B" w14:textId="402B5CC2" w:rsidR="0C0B7E03" w:rsidRDefault="0C0B7E03" w:rsidP="74830127"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B15435A" wp14:editId="698884C0">
                      <wp:extent cx="507365" cy="452120"/>
                      <wp:effectExtent l="57150" t="57150" r="6985" b="62230"/>
                      <wp:docPr id="309340184" name="Groe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7365" cy="452120"/>
                                <a:chOff x="0" y="0"/>
                                <a:chExt cx="577850" cy="514350"/>
                              </a:xfrm>
                            </wpg:grpSpPr>
                            <w14:contentPart bwMode="auto" r:id="rId19">
                              <w14:nvContentPartPr>
                                <w14:cNvPr id="15" name="Inkt 2"/>
                                <w14:cNvContentPartPr/>
                              </w14:nvContentPartPr>
                              <w14:xfrm>
                                <a:off x="0" y="209550"/>
                                <a:ext cx="0" cy="0"/>
                              </w14:xfrm>
                            </w14:contentPart>
                            <w14:contentPart bwMode="auto" r:id="rId20">
                              <w14:nvContentPartPr>
                                <w14:cNvPr id="16" name="Inkt 3"/>
                                <w14:cNvContentPartPr/>
                              </w14:nvContentPartPr>
                              <w14:xfrm>
                                <a:off x="12700" y="368300"/>
                                <a:ext cx="209550" cy="146050"/>
                              </w14:xfrm>
                            </w14:contentPart>
                            <w14:contentPart bwMode="auto" r:id="rId21">
                              <w14:nvContentPartPr>
                                <w14:cNvPr id="17" name="Inkt 4"/>
                                <w14:cNvContentPartPr/>
                              </w14:nvContentPartPr>
                              <w14:xfrm>
                                <a:off x="406400" y="158750"/>
                                <a:ext cx="171450" cy="336550"/>
                              </w14:xfrm>
                            </w14:contentPart>
                            <w14:contentPart bwMode="auto" r:id="rId22">
                              <w14:nvContentPartPr>
                                <w14:cNvPr id="18" name="Inkt 5"/>
                                <w14:cNvContentPartPr/>
                              </w14:nvContentPartPr>
                              <w14:xfrm>
                                <a:off x="482600" y="44450"/>
                                <a:ext cx="0" cy="0"/>
                              </w14:xfrm>
                            </w14:contentPart>
                            <w14:contentPart bwMode="auto" r:id="rId23">
                              <w14:nvContentPartPr>
                                <w14:cNvPr id="19" name="Inkt 6"/>
                                <w14:cNvContentPartPr/>
                              </w14:nvContentPartPr>
                              <w14:xfrm>
                                <a:off x="361950" y="0"/>
                                <a:ext cx="0" cy="0"/>
                              </w14:xfrm>
                            </w14:contentPart>
                            <w14:contentPart bwMode="auto" r:id="rId24">
                              <w14:nvContentPartPr>
                                <w14:cNvPr id="20" name="Inkt 7"/>
                                <w14:cNvContentPartPr/>
                              </w14:nvContentPartPr>
                              <w14:xfrm>
                                <a:off x="203200" y="6350"/>
                                <a:ext cx="0" cy="0"/>
                              </w14:xfrm>
                            </w14:contentPart>
                            <w14:contentPart bwMode="auto" r:id="rId25">
                              <w14:nvContentPartPr>
                                <w14:cNvPr id="21" name="Inkt 8"/>
                                <w14:cNvContentPartPr/>
                              </w14:nvContentPartPr>
                              <w14:xfrm>
                                <a:off x="82550" y="82550"/>
                                <a:ext cx="0" cy="0"/>
                              </w14:xfrm>
                            </w14:contentPart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/>
              </mc:AlternateContent>
            </w:r>
          </w:p>
        </w:tc>
      </w:tr>
      <w:tr w:rsidR="74830127" w14:paraId="62C7C49D" w14:textId="77777777" w:rsidTr="5CF4CE99">
        <w:trPr>
          <w:trHeight w:val="300"/>
        </w:trPr>
        <w:tc>
          <w:tcPr>
            <w:tcW w:w="4245" w:type="dxa"/>
          </w:tcPr>
          <w:p w14:paraId="4B82AC14" w14:textId="73660868" w:rsidR="0C9C08F6" w:rsidRDefault="0C9C08F6" w:rsidP="0C9C08F6">
            <w:pPr>
              <w:rPr>
                <w:b/>
                <w:bCs/>
              </w:rPr>
            </w:pPr>
            <w:r w:rsidRPr="0C9C08F6">
              <w:rPr>
                <w:b/>
                <w:bCs/>
              </w:rPr>
              <w:t xml:space="preserve">Wat </w:t>
            </w:r>
          </w:p>
        </w:tc>
        <w:tc>
          <w:tcPr>
            <w:tcW w:w="3440" w:type="dxa"/>
          </w:tcPr>
          <w:p w14:paraId="2D1D590D" w14:textId="2274E22F" w:rsidR="0C9C08F6" w:rsidRDefault="0C9C08F6" w:rsidP="0C9C08F6">
            <w:pPr>
              <w:rPr>
                <w:b/>
                <w:bCs/>
              </w:rPr>
            </w:pPr>
            <w:r w:rsidRPr="0C9C08F6">
              <w:rPr>
                <w:b/>
                <w:bCs/>
              </w:rPr>
              <w:t>Hoe (werkvorm)</w:t>
            </w:r>
          </w:p>
        </w:tc>
        <w:tc>
          <w:tcPr>
            <w:tcW w:w="1330" w:type="dxa"/>
          </w:tcPr>
          <w:p w14:paraId="41F6B862" w14:textId="0DB15526" w:rsidR="0C9C08F6" w:rsidRDefault="0C9C08F6" w:rsidP="0C9C08F6">
            <w:pPr>
              <w:rPr>
                <w:b/>
                <w:bCs/>
              </w:rPr>
            </w:pPr>
            <w:r w:rsidRPr="0C9C08F6">
              <w:rPr>
                <w:b/>
                <w:bCs/>
              </w:rPr>
              <w:t>Opstelling</w:t>
            </w:r>
          </w:p>
        </w:tc>
      </w:tr>
      <w:tr w:rsidR="74830127" w14:paraId="72DBCEEA" w14:textId="77777777" w:rsidTr="5CF4CE99">
        <w:trPr>
          <w:trHeight w:val="300"/>
        </w:trPr>
        <w:tc>
          <w:tcPr>
            <w:tcW w:w="4245" w:type="dxa"/>
          </w:tcPr>
          <w:p w14:paraId="1E90C1B8" w14:textId="240FCE19" w:rsidR="1A44A435" w:rsidRDefault="1A44A435" w:rsidP="74830127">
            <w:r>
              <w:t>Inventarisatie:</w:t>
            </w:r>
            <w:r w:rsidRPr="74830127">
              <w:rPr>
                <w:color w:val="00B050"/>
              </w:rPr>
              <w:t xml:space="preserve"> wél leuk </w:t>
            </w:r>
            <w:r>
              <w:t>aan een groep</w:t>
            </w:r>
          </w:p>
        </w:tc>
        <w:tc>
          <w:tcPr>
            <w:tcW w:w="3440" w:type="dxa"/>
          </w:tcPr>
          <w:p w14:paraId="18D52236" w14:textId="17C628F2" w:rsidR="3043BE4B" w:rsidRDefault="3043BE4B" w:rsidP="74830127">
            <w:r w:rsidRPr="74830127">
              <w:rPr>
                <w:color w:val="00B050"/>
              </w:rPr>
              <w:t>-</w:t>
            </w:r>
            <w:r w:rsidR="1A44A435" w:rsidRPr="74830127">
              <w:rPr>
                <w:color w:val="00B050"/>
              </w:rPr>
              <w:t xml:space="preserve">Groene briefjes </w:t>
            </w:r>
            <w:r w:rsidR="1A44A435">
              <w:t>uitdelen</w:t>
            </w:r>
          </w:p>
          <w:p w14:paraId="61F14BE2" w14:textId="36C0F4C8" w:rsidR="719ED919" w:rsidRDefault="719ED919" w:rsidP="74830127">
            <w:r>
              <w:t>- Anoniem opschrijven:</w:t>
            </w:r>
          </w:p>
          <w:p w14:paraId="439DD953" w14:textId="36137254" w:rsidR="4348993F" w:rsidRDefault="4348993F" w:rsidP="74830127">
            <w:pPr>
              <w:rPr>
                <w:i/>
                <w:iCs/>
              </w:rPr>
            </w:pPr>
            <w:r w:rsidRPr="74830127">
              <w:rPr>
                <w:i/>
                <w:iCs/>
              </w:rPr>
              <w:t>Wat vind jij w</w:t>
            </w:r>
            <w:r w:rsidR="0C146B6E" w:rsidRPr="74830127">
              <w:rPr>
                <w:i/>
                <w:iCs/>
              </w:rPr>
              <w:t>é</w:t>
            </w:r>
            <w:r w:rsidRPr="74830127">
              <w:rPr>
                <w:i/>
                <w:iCs/>
              </w:rPr>
              <w:t>l leuk aan een groep of wat kan een groep jou brengen?</w:t>
            </w:r>
            <w:r w:rsidR="51B7B051" w:rsidRPr="74830127">
              <w:rPr>
                <w:i/>
                <w:iCs/>
              </w:rPr>
              <w:t xml:space="preserve"> Wat vind jij belangrijk aan een groep?</w:t>
            </w:r>
          </w:p>
          <w:p w14:paraId="441552B5" w14:textId="7218F1CD" w:rsidR="11B8800F" w:rsidRDefault="11B8800F" w:rsidP="74830127">
            <w:r>
              <w:t>-</w:t>
            </w:r>
            <w:r w:rsidR="1A44A435">
              <w:t>Klaar? Briefje dubbelvouwen</w:t>
            </w:r>
          </w:p>
        </w:tc>
        <w:tc>
          <w:tcPr>
            <w:tcW w:w="1330" w:type="dxa"/>
          </w:tcPr>
          <w:p w14:paraId="1C7F7A65" w14:textId="6780EFBE" w:rsidR="1A44A435" w:rsidRDefault="6EC57D03" w:rsidP="74830127">
            <w:r>
              <w:t>Individueel</w:t>
            </w:r>
            <w:r w:rsidR="38EA3873">
              <w:t xml:space="preserve"> binnen de kring</w:t>
            </w:r>
          </w:p>
        </w:tc>
      </w:tr>
      <w:tr w:rsidR="74830127" w14:paraId="0CF3C0CC" w14:textId="77777777" w:rsidTr="5CF4CE99">
        <w:trPr>
          <w:trHeight w:val="300"/>
        </w:trPr>
        <w:tc>
          <w:tcPr>
            <w:tcW w:w="4245" w:type="dxa"/>
          </w:tcPr>
          <w:p w14:paraId="3037F925" w14:textId="31AE0A0D" w:rsidR="1A44A435" w:rsidRDefault="1A44A435" w:rsidP="74830127">
            <w:r w:rsidRPr="74830127">
              <w:rPr>
                <w:color w:val="00B050"/>
              </w:rPr>
              <w:t xml:space="preserve">Groene briefjes </w:t>
            </w:r>
            <w:r>
              <w:t>verzamelen</w:t>
            </w:r>
          </w:p>
          <w:p w14:paraId="518898BD" w14:textId="07D60883" w:rsidR="74830127" w:rsidRDefault="74830127" w:rsidP="74830127"/>
        </w:tc>
        <w:tc>
          <w:tcPr>
            <w:tcW w:w="3440" w:type="dxa"/>
          </w:tcPr>
          <w:p w14:paraId="2524F091" w14:textId="3796EEC0" w:rsidR="1A44A435" w:rsidRDefault="1A44A435" w:rsidP="74830127">
            <w:r>
              <w:t xml:space="preserve">In </w:t>
            </w:r>
            <w:r w:rsidR="63054EE9">
              <w:t>ho</w:t>
            </w:r>
            <w:r>
              <w:t>ed</w:t>
            </w:r>
          </w:p>
        </w:tc>
        <w:tc>
          <w:tcPr>
            <w:tcW w:w="1330" w:type="dxa"/>
          </w:tcPr>
          <w:p w14:paraId="4F558EC5" w14:textId="520B6418" w:rsidR="500C8A00" w:rsidRDefault="500C8A00" w:rsidP="74830127"/>
        </w:tc>
      </w:tr>
      <w:tr w:rsidR="74830127" w14:paraId="3C33607C" w14:textId="77777777" w:rsidTr="5CF4CE99">
        <w:trPr>
          <w:trHeight w:val="300"/>
        </w:trPr>
        <w:tc>
          <w:tcPr>
            <w:tcW w:w="4245" w:type="dxa"/>
          </w:tcPr>
          <w:p w14:paraId="63A278E4" w14:textId="35DAFC23" w:rsidR="2245C1EE" w:rsidRDefault="2245C1EE" w:rsidP="74830127">
            <w:pPr>
              <w:spacing w:line="259" w:lineRule="auto"/>
            </w:pPr>
            <w:r w:rsidRPr="74830127">
              <w:rPr>
                <w:color w:val="00B050"/>
              </w:rPr>
              <w:t>Groene briefjes</w:t>
            </w:r>
            <w:r w:rsidR="1A44A435" w:rsidRPr="74830127">
              <w:rPr>
                <w:color w:val="00B050"/>
              </w:rPr>
              <w:t xml:space="preserve"> </w:t>
            </w:r>
            <w:r w:rsidR="1A44A435">
              <w:t xml:space="preserve">oplezen en </w:t>
            </w:r>
            <w:r w:rsidR="2A615A09">
              <w:t>verzamelen op Flap-over</w:t>
            </w:r>
          </w:p>
          <w:p w14:paraId="4A6934A6" w14:textId="4959CE8D" w:rsidR="74830127" w:rsidRDefault="74830127" w:rsidP="74830127"/>
        </w:tc>
        <w:tc>
          <w:tcPr>
            <w:tcW w:w="3440" w:type="dxa"/>
          </w:tcPr>
          <w:p w14:paraId="2846679D" w14:textId="46669E10" w:rsidR="1A44A435" w:rsidRDefault="601EA3AF" w:rsidP="0C9C08F6">
            <w:pPr>
              <w:spacing w:line="259" w:lineRule="auto"/>
            </w:pPr>
            <w:r>
              <w:t>O</w:t>
            </w:r>
            <w:r w:rsidR="42E047D6">
              <w:t>pschrijven</w:t>
            </w:r>
            <w:r w:rsidR="380DEB05">
              <w:t xml:space="preserve"> op Flap-over</w:t>
            </w:r>
          </w:p>
        </w:tc>
        <w:tc>
          <w:tcPr>
            <w:tcW w:w="1330" w:type="dxa"/>
          </w:tcPr>
          <w:p w14:paraId="5894AA22" w14:textId="2D6EED69" w:rsidR="758A0E5B" w:rsidRDefault="758A0E5B" w:rsidP="74830127"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4862698" wp14:editId="25673C0E">
                      <wp:extent cx="507365" cy="452120"/>
                      <wp:effectExtent l="57150" t="57150" r="6985" b="62230"/>
                      <wp:docPr id="1018831850" name="Groe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7365" cy="452120"/>
                                <a:chOff x="0" y="0"/>
                                <a:chExt cx="577850" cy="514350"/>
                              </a:xfrm>
                            </wpg:grpSpPr>
                            <w14:contentPart bwMode="auto" r:id="rId26">
                              <w14:nvContentPartPr>
                                <w14:cNvPr id="22" name="Inkt 2"/>
                                <w14:cNvContentPartPr/>
                              </w14:nvContentPartPr>
                              <w14:xfrm>
                                <a:off x="0" y="209550"/>
                                <a:ext cx="0" cy="0"/>
                              </w14:xfrm>
                            </w14:contentPart>
                            <w14:contentPart bwMode="auto" r:id="rId27">
                              <w14:nvContentPartPr>
                                <w14:cNvPr id="23" name="Inkt 3"/>
                                <w14:cNvContentPartPr/>
                              </w14:nvContentPartPr>
                              <w14:xfrm>
                                <a:off x="12700" y="368300"/>
                                <a:ext cx="209550" cy="146050"/>
                              </w14:xfrm>
                            </w14:contentPart>
                            <w14:contentPart bwMode="auto" r:id="rId28">
                              <w14:nvContentPartPr>
                                <w14:cNvPr id="24" name="Inkt 4"/>
                                <w14:cNvContentPartPr/>
                              </w14:nvContentPartPr>
                              <w14:xfrm>
                                <a:off x="406400" y="158750"/>
                                <a:ext cx="171450" cy="336550"/>
                              </w14:xfrm>
                            </w14:contentPart>
                            <w14:contentPart bwMode="auto" r:id="rId29">
                              <w14:nvContentPartPr>
                                <w14:cNvPr id="25" name="Inkt 5"/>
                                <w14:cNvContentPartPr/>
                              </w14:nvContentPartPr>
                              <w14:xfrm>
                                <a:off x="482600" y="44450"/>
                                <a:ext cx="0" cy="0"/>
                              </w14:xfrm>
                            </w14:contentPart>
                            <w14:contentPart bwMode="auto" r:id="rId30">
                              <w14:nvContentPartPr>
                                <w14:cNvPr id="26" name="Inkt 6"/>
                                <w14:cNvContentPartPr/>
                              </w14:nvContentPartPr>
                              <w14:xfrm>
                                <a:off x="361950" y="0"/>
                                <a:ext cx="0" cy="0"/>
                              </w14:xfrm>
                            </w14:contentPart>
                            <w14:contentPart bwMode="auto" r:id="rId31">
                              <w14:nvContentPartPr>
                                <w14:cNvPr id="27" name="Inkt 7"/>
                                <w14:cNvContentPartPr/>
                              </w14:nvContentPartPr>
                              <w14:xfrm>
                                <a:off x="203200" y="6350"/>
                                <a:ext cx="0" cy="0"/>
                              </w14:xfrm>
                            </w14:contentPart>
                            <w14:contentPart bwMode="auto" r:id="rId32">
                              <w14:nvContentPartPr>
                                <w14:cNvPr id="28" name="Inkt 8"/>
                                <w14:cNvContentPartPr/>
                              </w14:nvContentPartPr>
                              <w14:xfrm>
                                <a:off x="82550" y="82550"/>
                                <a:ext cx="0" cy="0"/>
                              </w14:xfrm>
                            </w14:contentPart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/>
              </mc:AlternateContent>
            </w:r>
          </w:p>
        </w:tc>
      </w:tr>
      <w:tr w:rsidR="74830127" w14:paraId="54DA5308" w14:textId="77777777" w:rsidTr="5CF4CE99">
        <w:trPr>
          <w:trHeight w:val="300"/>
        </w:trPr>
        <w:tc>
          <w:tcPr>
            <w:tcW w:w="4245" w:type="dxa"/>
          </w:tcPr>
          <w:p w14:paraId="4BB6BDD0" w14:textId="7E0D9764" w:rsidR="124C6681" w:rsidRDefault="124C6681" w:rsidP="74830127">
            <w:r>
              <w:t>Thema's bundelen</w:t>
            </w:r>
            <w:r w:rsidR="644C063A">
              <w:t xml:space="preserve"> en kernwaarden opschrijven</w:t>
            </w:r>
          </w:p>
        </w:tc>
        <w:tc>
          <w:tcPr>
            <w:tcW w:w="3440" w:type="dxa"/>
          </w:tcPr>
          <w:p w14:paraId="174B9D32" w14:textId="17BA4DF1" w:rsidR="4255B1A4" w:rsidRDefault="500BFA7C" w:rsidP="74830127">
            <w:r w:rsidRPr="2BA42761">
              <w:rPr>
                <w:b/>
                <w:bCs/>
              </w:rPr>
              <w:t>Er bl</w:t>
            </w:r>
            <w:r w:rsidR="53B0B30A" w:rsidRPr="2BA42761">
              <w:rPr>
                <w:b/>
                <w:bCs/>
              </w:rPr>
              <w:t>ij</w:t>
            </w:r>
            <w:r w:rsidRPr="2BA42761">
              <w:rPr>
                <w:b/>
                <w:bCs/>
              </w:rPr>
              <w:t xml:space="preserve">ven vaak </w:t>
            </w:r>
            <w:r w:rsidR="4255B1A4" w:rsidRPr="2BA42761">
              <w:rPr>
                <w:b/>
                <w:bCs/>
              </w:rPr>
              <w:t>3</w:t>
            </w:r>
            <w:r w:rsidR="32AF8EEF" w:rsidRPr="2BA42761">
              <w:rPr>
                <w:b/>
                <w:bCs/>
              </w:rPr>
              <w:t xml:space="preserve"> of </w:t>
            </w:r>
            <w:r w:rsidR="4255B1A4" w:rsidRPr="2BA42761">
              <w:rPr>
                <w:b/>
                <w:bCs/>
              </w:rPr>
              <w:t xml:space="preserve">4 </w:t>
            </w:r>
            <w:r w:rsidR="124C6681" w:rsidRPr="2BA42761">
              <w:rPr>
                <w:b/>
                <w:bCs/>
              </w:rPr>
              <w:t xml:space="preserve">Kernwaarden </w:t>
            </w:r>
            <w:r w:rsidR="124C6681">
              <w:t>o</w:t>
            </w:r>
            <w:r w:rsidR="31589306">
              <w:t>ver.</w:t>
            </w:r>
            <w:r w:rsidR="136BC539">
              <w:t xml:space="preserve"> B</w:t>
            </w:r>
            <w:r w:rsidR="7B519320">
              <w:t>ijvoorbeeld</w:t>
            </w:r>
            <w:r w:rsidR="136BC539">
              <w:t>: vriendschap, respect, plezier</w:t>
            </w:r>
            <w:r w:rsidR="51C49310">
              <w:t>,</w:t>
            </w:r>
            <w:r w:rsidR="136BC539">
              <w:t xml:space="preserve"> </w:t>
            </w:r>
            <w:r w:rsidR="18AD1091">
              <w:t>etc.</w:t>
            </w:r>
          </w:p>
        </w:tc>
        <w:tc>
          <w:tcPr>
            <w:tcW w:w="1330" w:type="dxa"/>
          </w:tcPr>
          <w:p w14:paraId="18A70D65" w14:textId="2F95A26E" w:rsidR="6E88928F" w:rsidRDefault="6E88928F" w:rsidP="74830127"/>
        </w:tc>
      </w:tr>
      <w:tr w:rsidR="74830127" w14:paraId="387234AE" w14:textId="77777777" w:rsidTr="5CF4CE99">
        <w:trPr>
          <w:trHeight w:val="300"/>
        </w:trPr>
        <w:tc>
          <w:tcPr>
            <w:tcW w:w="4245" w:type="dxa"/>
          </w:tcPr>
          <w:p w14:paraId="65BF8BD1" w14:textId="3243F1A1" w:rsidR="3B000730" w:rsidRDefault="3B000730" w:rsidP="74830127">
            <w:r>
              <w:t>PAUZE</w:t>
            </w:r>
          </w:p>
        </w:tc>
        <w:tc>
          <w:tcPr>
            <w:tcW w:w="3440" w:type="dxa"/>
          </w:tcPr>
          <w:p w14:paraId="54ADDD56" w14:textId="4E744DEB" w:rsidR="74830127" w:rsidRDefault="74830127" w:rsidP="74830127"/>
        </w:tc>
        <w:tc>
          <w:tcPr>
            <w:tcW w:w="1330" w:type="dxa"/>
          </w:tcPr>
          <w:p w14:paraId="3652127D" w14:textId="57B4E44E" w:rsidR="74830127" w:rsidRDefault="74830127" w:rsidP="74830127"/>
        </w:tc>
      </w:tr>
      <w:tr w:rsidR="74830127" w14:paraId="0B846A25" w14:textId="77777777" w:rsidTr="5CF4CE99">
        <w:trPr>
          <w:trHeight w:val="300"/>
        </w:trPr>
        <w:tc>
          <w:tcPr>
            <w:tcW w:w="4245" w:type="dxa"/>
          </w:tcPr>
          <w:p w14:paraId="70F5583F" w14:textId="37803CE7" w:rsidR="2CA1969E" w:rsidRDefault="2CA1969E" w:rsidP="74830127">
            <w:r>
              <w:t>Kernwaarden</w:t>
            </w:r>
            <w:r w:rsidR="6E79B330">
              <w:t xml:space="preserve"> van de groep</w:t>
            </w:r>
            <w:r>
              <w:t xml:space="preserve"> </w:t>
            </w:r>
            <w:r w:rsidR="7A45AC12" w:rsidRPr="2BA42761">
              <w:rPr>
                <w:b/>
                <w:bCs/>
              </w:rPr>
              <w:t>verankeren</w:t>
            </w:r>
            <w:r w:rsidR="7A45AC12">
              <w:t xml:space="preserve"> in </w:t>
            </w:r>
            <w:r w:rsidR="038266B4">
              <w:t xml:space="preserve">een </w:t>
            </w:r>
            <w:r w:rsidR="7A45AC12">
              <w:t>beeld</w:t>
            </w:r>
          </w:p>
          <w:p w14:paraId="373B94FA" w14:textId="70977A18" w:rsidR="74830127" w:rsidRDefault="74830127" w:rsidP="74830127"/>
          <w:p w14:paraId="15B21312" w14:textId="41464545" w:rsidR="74830127" w:rsidRDefault="74830127" w:rsidP="74830127"/>
        </w:tc>
        <w:tc>
          <w:tcPr>
            <w:tcW w:w="3440" w:type="dxa"/>
          </w:tcPr>
          <w:p w14:paraId="43EA28CF" w14:textId="6DE27DF1" w:rsidR="7A45AC12" w:rsidRDefault="39FB43A8" w:rsidP="74830127">
            <w:r>
              <w:t xml:space="preserve">Verschillende </w:t>
            </w:r>
            <w:r w:rsidR="55F7EEE5">
              <w:t>uitings</w:t>
            </w:r>
            <w:r>
              <w:t>vormen mogelijk</w:t>
            </w:r>
            <w:r w:rsidR="01CD64FD">
              <w:t>. Bijvoorbeeld:</w:t>
            </w:r>
          </w:p>
          <w:p w14:paraId="25DC85A1" w14:textId="59ECFB8B" w:rsidR="7A45AC12" w:rsidRDefault="7A45AC12" w:rsidP="74830127">
            <w:r>
              <w:t>-canvas schilderen/schrijven</w:t>
            </w:r>
          </w:p>
          <w:p w14:paraId="60E69481" w14:textId="4D798AB6" w:rsidR="7A45AC12" w:rsidRDefault="7A45AC12" w:rsidP="74830127">
            <w:r>
              <w:t>- timmeren</w:t>
            </w:r>
          </w:p>
          <w:p w14:paraId="25389594" w14:textId="10811BAA" w:rsidR="7A45AC12" w:rsidRDefault="7A45AC12" w:rsidP="74830127">
            <w:r>
              <w:t>-</w:t>
            </w:r>
            <w:r w:rsidR="59291D82">
              <w:t xml:space="preserve"> </w:t>
            </w:r>
            <w:r>
              <w:t>yell</w:t>
            </w:r>
            <w:r w:rsidR="6B7F862F">
              <w:t xml:space="preserve">/rap </w:t>
            </w:r>
            <w:r>
              <w:t>bedenken</w:t>
            </w:r>
          </w:p>
          <w:p w14:paraId="5727915B" w14:textId="47DC7289" w:rsidR="7A45AC12" w:rsidRDefault="7A45AC12" w:rsidP="74830127">
            <w:r>
              <w:t>-</w:t>
            </w:r>
            <w:r w:rsidR="690441F2">
              <w:t xml:space="preserve"> </w:t>
            </w:r>
            <w:r>
              <w:t>muzieknummer</w:t>
            </w:r>
            <w:r w:rsidR="292041CA">
              <w:t xml:space="preserve"> schrijven of kiezen</w:t>
            </w:r>
            <w:r w:rsidR="00940301">
              <w:t xml:space="preserve"> </w:t>
            </w:r>
            <w:r w:rsidR="002B49D5">
              <w:t>/ filmpje maken</w:t>
            </w:r>
          </w:p>
          <w:p w14:paraId="4F62E8C0" w14:textId="1A25D20E" w:rsidR="292041CA" w:rsidRDefault="68A77FEF" w:rsidP="74830127">
            <w:r>
              <w:t xml:space="preserve">- </w:t>
            </w:r>
            <w:r w:rsidR="00940301">
              <w:t>gedicht</w:t>
            </w:r>
          </w:p>
          <w:p w14:paraId="2FED973F" w14:textId="3ACD00C3" w:rsidR="0C9C08F6" w:rsidRDefault="0C9C08F6" w:rsidP="0C9C08F6"/>
          <w:p w14:paraId="4A392ED1" w14:textId="66B15AD8" w:rsidR="7F2DE52A" w:rsidRDefault="7F2DE52A" w:rsidP="74830127">
            <w:r>
              <w:t>Je kunt er ook een "Battle” van maken</w:t>
            </w:r>
            <w:r w:rsidR="25AC6102">
              <w:t xml:space="preserve"> tussen groepjes</w:t>
            </w:r>
          </w:p>
        </w:tc>
        <w:tc>
          <w:tcPr>
            <w:tcW w:w="1330" w:type="dxa"/>
          </w:tcPr>
          <w:p w14:paraId="637FF0C9" w14:textId="4BA383BE" w:rsidR="7A45AC12" w:rsidRDefault="002B49D5" w:rsidP="74830127">
            <w:r>
              <w:t>Kleine groepjes</w:t>
            </w:r>
          </w:p>
          <w:p w14:paraId="39DB67AF" w14:textId="58A0A2FF" w:rsidR="7A45AC12" w:rsidRDefault="7A45AC12" w:rsidP="74830127"/>
          <w:p w14:paraId="63097076" w14:textId="1EC640EA" w:rsidR="7A45AC12" w:rsidRDefault="7A45AC12" w:rsidP="74830127"/>
        </w:tc>
      </w:tr>
      <w:tr w:rsidR="74830127" w14:paraId="4D9D4F93" w14:textId="77777777" w:rsidTr="5CF4CE99">
        <w:trPr>
          <w:trHeight w:val="300"/>
        </w:trPr>
        <w:tc>
          <w:tcPr>
            <w:tcW w:w="4245" w:type="dxa"/>
          </w:tcPr>
          <w:p w14:paraId="68677A14" w14:textId="3461387D" w:rsidR="1FDB7292" w:rsidRDefault="1FDB7292" w:rsidP="74830127">
            <w:pPr>
              <w:spacing w:line="259" w:lineRule="auto"/>
            </w:pPr>
            <w:r>
              <w:t xml:space="preserve">De kernwaarden </w:t>
            </w:r>
            <w:r w:rsidR="00C44039">
              <w:t xml:space="preserve">delen en eventueel </w:t>
            </w:r>
            <w:r w:rsidR="00551887">
              <w:t xml:space="preserve">ophangen </w:t>
            </w:r>
            <w:r>
              <w:t xml:space="preserve">in </w:t>
            </w:r>
            <w:r w:rsidR="0B6569FF">
              <w:t>het SLB-lokaal</w:t>
            </w:r>
          </w:p>
        </w:tc>
        <w:tc>
          <w:tcPr>
            <w:tcW w:w="3440" w:type="dxa"/>
          </w:tcPr>
          <w:p w14:paraId="05E483D4" w14:textId="45046E8C" w:rsidR="1FDB7292" w:rsidRDefault="1FDB7292" w:rsidP="74830127">
            <w:r>
              <w:t>Bijvoorbeeld</w:t>
            </w:r>
            <w:r w:rsidR="2179BE7E">
              <w:t>:</w:t>
            </w:r>
          </w:p>
          <w:p w14:paraId="62BD8484" w14:textId="4AC9ACA5" w:rsidR="1FDB7292" w:rsidRDefault="2179BE7E" w:rsidP="74830127">
            <w:r>
              <w:t>-</w:t>
            </w:r>
            <w:r w:rsidR="1FDB7292">
              <w:t xml:space="preserve"> Canvas aan de muur hangen</w:t>
            </w:r>
          </w:p>
          <w:p w14:paraId="25D04153" w14:textId="6F397F88" w:rsidR="1FDB7292" w:rsidRDefault="33082916" w:rsidP="74830127">
            <w:r>
              <w:t>- tekst van rap/gedicht op flap-over schrijven en ophangen</w:t>
            </w:r>
          </w:p>
        </w:tc>
        <w:tc>
          <w:tcPr>
            <w:tcW w:w="1330" w:type="dxa"/>
          </w:tcPr>
          <w:p w14:paraId="6556F14B" w14:textId="3A8D81AC" w:rsidR="74830127" w:rsidRDefault="74830127" w:rsidP="74830127"/>
        </w:tc>
      </w:tr>
      <w:tr w:rsidR="74830127" w14:paraId="5C251476" w14:textId="77777777" w:rsidTr="5CF4CE99">
        <w:trPr>
          <w:trHeight w:val="300"/>
        </w:trPr>
        <w:tc>
          <w:tcPr>
            <w:tcW w:w="4245" w:type="dxa"/>
          </w:tcPr>
          <w:p w14:paraId="2BEAF522" w14:textId="33ECCBE7" w:rsidR="43B52E9E" w:rsidRDefault="43B52E9E" w:rsidP="74830127">
            <w:r>
              <w:t>Afsluiting dag 1</w:t>
            </w:r>
            <w:r w:rsidR="0D152BBD">
              <w:t xml:space="preserve"> in kring</w:t>
            </w:r>
          </w:p>
          <w:p w14:paraId="16948853" w14:textId="586C5346" w:rsidR="74830127" w:rsidRDefault="74830127" w:rsidP="74830127"/>
        </w:tc>
        <w:tc>
          <w:tcPr>
            <w:tcW w:w="3440" w:type="dxa"/>
          </w:tcPr>
          <w:p w14:paraId="6E5753CD" w14:textId="60DA9111" w:rsidR="4D292F0C" w:rsidRDefault="4D292F0C" w:rsidP="74830127">
            <w:r>
              <w:t>Korte reactie studenten één voor één:</w:t>
            </w:r>
          </w:p>
          <w:p w14:paraId="33A7E729" w14:textId="6D8F7809" w:rsidR="4D292F0C" w:rsidRDefault="4D292F0C" w:rsidP="74830127">
            <w:r>
              <w:t>Wat vond je van vanochtend?</w:t>
            </w:r>
          </w:p>
          <w:p w14:paraId="6C8B7C7E" w14:textId="7A234763" w:rsidR="7BF7E994" w:rsidRDefault="7BF7E994" w:rsidP="74830127">
            <w:r>
              <w:t>(of werkvorm naar keuze)</w:t>
            </w:r>
          </w:p>
        </w:tc>
        <w:tc>
          <w:tcPr>
            <w:tcW w:w="1330" w:type="dxa"/>
          </w:tcPr>
          <w:p w14:paraId="45581273" w14:textId="49927FCD" w:rsidR="4D292F0C" w:rsidRDefault="4D292F0C" w:rsidP="74830127"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0320409" wp14:editId="2CCE60D6">
                      <wp:extent cx="507365" cy="452120"/>
                      <wp:effectExtent l="57150" t="57150" r="6985" b="62230"/>
                      <wp:docPr id="1118791952" name="Groe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7365" cy="452120"/>
                                <a:chOff x="0" y="0"/>
                                <a:chExt cx="577850" cy="514350"/>
                              </a:xfrm>
                            </wpg:grpSpPr>
                            <w14:contentPart bwMode="auto" r:id="rId33">
                              <w14:nvContentPartPr>
                                <w14:cNvPr id="29" name="Inkt 2"/>
                                <w14:cNvContentPartPr/>
                              </w14:nvContentPartPr>
                              <w14:xfrm>
                                <a:off x="0" y="209550"/>
                                <a:ext cx="0" cy="0"/>
                              </w14:xfrm>
                            </w14:contentPart>
                            <w14:contentPart bwMode="auto" r:id="rId34">
                              <w14:nvContentPartPr>
                                <w14:cNvPr id="30" name="Inkt 3"/>
                                <w14:cNvContentPartPr/>
                              </w14:nvContentPartPr>
                              <w14:xfrm>
                                <a:off x="12700" y="368300"/>
                                <a:ext cx="209550" cy="146050"/>
                              </w14:xfrm>
                            </w14:contentPart>
                            <w14:contentPart bwMode="auto" r:id="rId35">
                              <w14:nvContentPartPr>
                                <w14:cNvPr id="31" name="Inkt 4"/>
                                <w14:cNvContentPartPr/>
                              </w14:nvContentPartPr>
                              <w14:xfrm>
                                <a:off x="406400" y="158750"/>
                                <a:ext cx="171450" cy="336550"/>
                              </w14:xfrm>
                            </w14:contentPart>
                            <w14:contentPart bwMode="auto" r:id="rId36">
                              <w14:nvContentPartPr>
                                <w14:cNvPr id="32" name="Inkt 5"/>
                                <w14:cNvContentPartPr/>
                              </w14:nvContentPartPr>
                              <w14:xfrm>
                                <a:off x="482600" y="44450"/>
                                <a:ext cx="0" cy="0"/>
                              </w14:xfrm>
                            </w14:contentPart>
                            <w14:contentPart bwMode="auto" r:id="rId37">
                              <w14:nvContentPartPr>
                                <w14:cNvPr id="33" name="Inkt 6"/>
                                <w14:cNvContentPartPr/>
                              </w14:nvContentPartPr>
                              <w14:xfrm>
                                <a:off x="361950" y="0"/>
                                <a:ext cx="0" cy="0"/>
                              </w14:xfrm>
                            </w14:contentPart>
                            <w14:contentPart bwMode="auto" r:id="rId38">
                              <w14:nvContentPartPr>
                                <w14:cNvPr id="34" name="Inkt 7"/>
                                <w14:cNvContentPartPr/>
                              </w14:nvContentPartPr>
                              <w14:xfrm>
                                <a:off x="203200" y="6350"/>
                                <a:ext cx="0" cy="0"/>
                              </w14:xfrm>
                            </w14:contentPart>
                            <w14:contentPart bwMode="auto" r:id="rId39">
                              <w14:nvContentPartPr>
                                <w14:cNvPr id="35" name="Inkt 8"/>
                                <w14:cNvContentPartPr/>
                              </w14:nvContentPartPr>
                              <w14:xfrm>
                                <a:off x="82550" y="82550"/>
                                <a:ext cx="0" cy="0"/>
                              </w14:xfrm>
                            </w14:contentPart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/>
              </mc:AlternateContent>
            </w:r>
          </w:p>
        </w:tc>
      </w:tr>
      <w:tr w:rsidR="74830127" w14:paraId="1F65984C" w14:textId="77777777" w:rsidTr="5CF4CE99">
        <w:trPr>
          <w:trHeight w:val="300"/>
        </w:trPr>
        <w:tc>
          <w:tcPr>
            <w:tcW w:w="4245" w:type="dxa"/>
          </w:tcPr>
          <w:p w14:paraId="7477427C" w14:textId="7E126063" w:rsidR="4D292F0C" w:rsidRDefault="518C050E" w:rsidP="74830127">
            <w:r>
              <w:t>Samen</w:t>
            </w:r>
            <w:r w:rsidR="1A9AEA64">
              <w:t xml:space="preserve"> </w:t>
            </w:r>
            <w:r w:rsidR="08B59BDE">
              <w:t>lunchen/koffie drinken met wat lekkers</w:t>
            </w:r>
          </w:p>
        </w:tc>
        <w:tc>
          <w:tcPr>
            <w:tcW w:w="3440" w:type="dxa"/>
          </w:tcPr>
          <w:p w14:paraId="7C34E69C" w14:textId="1C941CA8" w:rsidR="4D292F0C" w:rsidRDefault="4D292F0C" w:rsidP="74830127"/>
        </w:tc>
        <w:tc>
          <w:tcPr>
            <w:tcW w:w="1330" w:type="dxa"/>
          </w:tcPr>
          <w:p w14:paraId="03ADFCD8" w14:textId="6F420312" w:rsidR="74830127" w:rsidRDefault="74830127" w:rsidP="74830127"/>
        </w:tc>
      </w:tr>
    </w:tbl>
    <w:p w14:paraId="1935B7E3" w14:textId="55B45F6F" w:rsidR="74830127" w:rsidRDefault="74830127" w:rsidP="74830127"/>
    <w:p w14:paraId="4ECC9878" w14:textId="7F24FA2B" w:rsidR="74830127" w:rsidRDefault="74830127" w:rsidP="74830127"/>
    <w:p w14:paraId="73AD583A" w14:textId="0FB4A3E1" w:rsidR="74830127" w:rsidRDefault="74830127">
      <w:r>
        <w:br w:type="page"/>
      </w:r>
    </w:p>
    <w:p w14:paraId="3F73CFAA" w14:textId="29CA236B" w:rsidR="64268903" w:rsidRDefault="64268903" w:rsidP="74830127">
      <w:pPr>
        <w:rPr>
          <w:b/>
          <w:bCs/>
        </w:rPr>
      </w:pPr>
      <w:r w:rsidRPr="74830127">
        <w:rPr>
          <w:b/>
          <w:bCs/>
        </w:rPr>
        <w:lastRenderedPageBreak/>
        <w:t>Dag 2</w:t>
      </w:r>
    </w:p>
    <w:tbl>
      <w:tblPr>
        <w:tblStyle w:val="Tabelraster"/>
        <w:tblW w:w="9015" w:type="dxa"/>
        <w:tblLayout w:type="fixed"/>
        <w:tblLook w:val="06A0" w:firstRow="1" w:lastRow="0" w:firstColumn="1" w:lastColumn="0" w:noHBand="1" w:noVBand="1"/>
      </w:tblPr>
      <w:tblGrid>
        <w:gridCol w:w="3420"/>
        <w:gridCol w:w="4200"/>
        <w:gridCol w:w="1395"/>
      </w:tblGrid>
      <w:tr w:rsidR="74830127" w14:paraId="529B2F8B" w14:textId="77777777" w:rsidTr="1840164E">
        <w:trPr>
          <w:trHeight w:val="300"/>
        </w:trPr>
        <w:tc>
          <w:tcPr>
            <w:tcW w:w="3420" w:type="dxa"/>
          </w:tcPr>
          <w:p w14:paraId="55CD52D3" w14:textId="73660868" w:rsidR="74830127" w:rsidRDefault="74830127" w:rsidP="74830127">
            <w:pPr>
              <w:rPr>
                <w:b/>
                <w:bCs/>
              </w:rPr>
            </w:pPr>
            <w:r w:rsidRPr="74830127">
              <w:rPr>
                <w:b/>
                <w:bCs/>
              </w:rPr>
              <w:t xml:space="preserve">Wat </w:t>
            </w:r>
          </w:p>
        </w:tc>
        <w:tc>
          <w:tcPr>
            <w:tcW w:w="4200" w:type="dxa"/>
          </w:tcPr>
          <w:p w14:paraId="0D249F5E" w14:textId="2274E22F" w:rsidR="74830127" w:rsidRDefault="74830127" w:rsidP="74830127">
            <w:pPr>
              <w:rPr>
                <w:b/>
                <w:bCs/>
              </w:rPr>
            </w:pPr>
            <w:r w:rsidRPr="74830127">
              <w:rPr>
                <w:b/>
                <w:bCs/>
              </w:rPr>
              <w:t>Hoe (werkvorm)</w:t>
            </w:r>
          </w:p>
        </w:tc>
        <w:tc>
          <w:tcPr>
            <w:tcW w:w="1395" w:type="dxa"/>
          </w:tcPr>
          <w:p w14:paraId="5E0C4966" w14:textId="0DB15526" w:rsidR="74830127" w:rsidRDefault="74830127" w:rsidP="74830127">
            <w:pPr>
              <w:rPr>
                <w:b/>
                <w:bCs/>
              </w:rPr>
            </w:pPr>
            <w:r w:rsidRPr="74830127">
              <w:rPr>
                <w:b/>
                <w:bCs/>
              </w:rPr>
              <w:t>Opstelling</w:t>
            </w:r>
          </w:p>
        </w:tc>
      </w:tr>
      <w:tr w:rsidR="74830127" w14:paraId="7117C4B8" w14:textId="77777777" w:rsidTr="1840164E">
        <w:trPr>
          <w:trHeight w:val="300"/>
        </w:trPr>
        <w:tc>
          <w:tcPr>
            <w:tcW w:w="3420" w:type="dxa"/>
          </w:tcPr>
          <w:p w14:paraId="78E147E7" w14:textId="6D8F9FAA" w:rsidR="5745ADB8" w:rsidRDefault="416A84F3" w:rsidP="74830127">
            <w:r>
              <w:t>-</w:t>
            </w:r>
            <w:r w:rsidR="08DBF779">
              <w:t>Goedemorgen</w:t>
            </w:r>
          </w:p>
          <w:p w14:paraId="3E6A8FC4" w14:textId="55C3770F" w:rsidR="5745ADB8" w:rsidRDefault="1CAFFDB5" w:rsidP="74830127">
            <w:r>
              <w:t>-</w:t>
            </w:r>
            <w:r w:rsidR="5EBA255E">
              <w:t xml:space="preserve">Kort herhalen kernwaarden </w:t>
            </w:r>
            <w:r w:rsidR="582FEA35">
              <w:t>van gister</w:t>
            </w:r>
          </w:p>
          <w:p w14:paraId="26645CAE" w14:textId="535DAFFA" w:rsidR="74830127" w:rsidRDefault="74830127" w:rsidP="74830127"/>
          <w:p w14:paraId="1E61E6C8" w14:textId="3F05D4C8" w:rsidR="5745ADB8" w:rsidRDefault="461D8517" w:rsidP="74830127">
            <w:r>
              <w:t>-</w:t>
            </w:r>
            <w:r w:rsidR="7A67D722">
              <w:t>Doel vandaag: hoe zie</w:t>
            </w:r>
            <w:r w:rsidR="7467B2EB">
              <w:t>n d</w:t>
            </w:r>
            <w:r w:rsidR="3261AEE1">
              <w:t>e</w:t>
            </w:r>
            <w:r w:rsidR="7467B2EB">
              <w:t xml:space="preserve"> kernwaarden eruit in</w:t>
            </w:r>
            <w:r w:rsidR="7467B2EB" w:rsidRPr="2BA42761">
              <w:rPr>
                <w:b/>
                <w:bCs/>
              </w:rPr>
              <w:t xml:space="preserve"> </w:t>
            </w:r>
            <w:r w:rsidR="63C935BE" w:rsidRPr="2BA42761">
              <w:rPr>
                <w:b/>
                <w:bCs/>
              </w:rPr>
              <w:t>concreet</w:t>
            </w:r>
            <w:r w:rsidR="63C935BE">
              <w:t xml:space="preserve"> </w:t>
            </w:r>
            <w:r w:rsidR="7467B2EB" w:rsidRPr="2BA42761">
              <w:rPr>
                <w:b/>
                <w:bCs/>
              </w:rPr>
              <w:t>gedrag</w:t>
            </w:r>
            <w:r w:rsidR="7B273A7F" w:rsidRPr="2BA42761">
              <w:rPr>
                <w:b/>
                <w:bCs/>
              </w:rPr>
              <w:t>.</w:t>
            </w:r>
          </w:p>
        </w:tc>
        <w:tc>
          <w:tcPr>
            <w:tcW w:w="4200" w:type="dxa"/>
          </w:tcPr>
          <w:p w14:paraId="790EBE9E" w14:textId="460F3EE8" w:rsidR="5745ADB8" w:rsidRDefault="5745ADB8" w:rsidP="74830127">
            <w:r>
              <w:t>Coach vertelt</w:t>
            </w:r>
          </w:p>
        </w:tc>
        <w:tc>
          <w:tcPr>
            <w:tcW w:w="1395" w:type="dxa"/>
          </w:tcPr>
          <w:p w14:paraId="047BEBC7" w14:textId="080D0A1E" w:rsidR="655E82C6" w:rsidRDefault="655E82C6" w:rsidP="74830127"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AB8373D" wp14:editId="4C25EBF0">
                      <wp:extent cx="507365" cy="452120"/>
                      <wp:effectExtent l="57150" t="57150" r="6985" b="62230"/>
                      <wp:docPr id="740271550" name="Groe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7365" cy="452120"/>
                                <a:chOff x="0" y="0"/>
                                <a:chExt cx="577850" cy="514350"/>
                              </a:xfrm>
                            </wpg:grpSpPr>
                            <w14:contentPart bwMode="auto" r:id="rId40">
                              <w14:nvContentPartPr>
                                <w14:cNvPr id="36" name="Inkt 2"/>
                                <w14:cNvContentPartPr/>
                              </w14:nvContentPartPr>
                              <w14:xfrm>
                                <a:off x="0" y="209550"/>
                                <a:ext cx="0" cy="0"/>
                              </w14:xfrm>
                            </w14:contentPart>
                            <w14:contentPart bwMode="auto" r:id="rId41">
                              <w14:nvContentPartPr>
                                <w14:cNvPr id="37" name="Inkt 3"/>
                                <w14:cNvContentPartPr/>
                              </w14:nvContentPartPr>
                              <w14:xfrm>
                                <a:off x="12700" y="368300"/>
                                <a:ext cx="209550" cy="146050"/>
                              </w14:xfrm>
                            </w14:contentPart>
                            <w14:contentPart bwMode="auto" r:id="rId42">
                              <w14:nvContentPartPr>
                                <w14:cNvPr id="38" name="Inkt 4"/>
                                <w14:cNvContentPartPr/>
                              </w14:nvContentPartPr>
                              <w14:xfrm>
                                <a:off x="406400" y="158750"/>
                                <a:ext cx="171450" cy="336550"/>
                              </w14:xfrm>
                            </w14:contentPart>
                            <w14:contentPart bwMode="auto" r:id="rId43">
                              <w14:nvContentPartPr>
                                <w14:cNvPr id="39" name="Inkt 5"/>
                                <w14:cNvContentPartPr/>
                              </w14:nvContentPartPr>
                              <w14:xfrm>
                                <a:off x="482600" y="44450"/>
                                <a:ext cx="0" cy="0"/>
                              </w14:xfrm>
                            </w14:contentPart>
                            <w14:contentPart bwMode="auto" r:id="rId44">
                              <w14:nvContentPartPr>
                                <w14:cNvPr id="40" name="Inkt 6"/>
                                <w14:cNvContentPartPr/>
                              </w14:nvContentPartPr>
                              <w14:xfrm>
                                <a:off x="361950" y="0"/>
                                <a:ext cx="0" cy="0"/>
                              </w14:xfrm>
                            </w14:contentPart>
                            <w14:contentPart bwMode="auto" r:id="rId45">
                              <w14:nvContentPartPr>
                                <w14:cNvPr id="41" name="Inkt 7"/>
                                <w14:cNvContentPartPr/>
                              </w14:nvContentPartPr>
                              <w14:xfrm>
                                <a:off x="203200" y="6350"/>
                                <a:ext cx="0" cy="0"/>
                              </w14:xfrm>
                            </w14:contentPart>
                            <w14:contentPart bwMode="auto" r:id="rId46">
                              <w14:nvContentPartPr>
                                <w14:cNvPr id="42" name="Inkt 8"/>
                                <w14:cNvContentPartPr/>
                              </w14:nvContentPartPr>
                              <w14:xfrm>
                                <a:off x="82550" y="82550"/>
                                <a:ext cx="0" cy="0"/>
                              </w14:xfrm>
                            </w14:contentPart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/>
              </mc:AlternateContent>
            </w:r>
          </w:p>
        </w:tc>
      </w:tr>
      <w:tr w:rsidR="74830127" w14:paraId="508BE2E6" w14:textId="77777777" w:rsidTr="1840164E">
        <w:trPr>
          <w:trHeight w:val="300"/>
        </w:trPr>
        <w:tc>
          <w:tcPr>
            <w:tcW w:w="3420" w:type="dxa"/>
          </w:tcPr>
          <w:p w14:paraId="0242DDD0" w14:textId="1AAAF06F" w:rsidR="4D3CEFA7" w:rsidRDefault="0BE0EE32" w:rsidP="74830127">
            <w:r>
              <w:t>Eerst: Energizer</w:t>
            </w:r>
            <w:r w:rsidR="42386688">
              <w:t>!</w:t>
            </w:r>
          </w:p>
          <w:p w14:paraId="229DBE61" w14:textId="1460C2A8" w:rsidR="4D3CEFA7" w:rsidRDefault="4660F052" w:rsidP="74830127">
            <w:r>
              <w:t>(</w:t>
            </w:r>
            <w:r w:rsidR="26B71699">
              <w:t>D</w:t>
            </w:r>
            <w:r w:rsidR="71849EF0">
              <w:t xml:space="preserve">oel: </w:t>
            </w:r>
            <w:r>
              <w:t>luisteren naar elkaar</w:t>
            </w:r>
            <w:r w:rsidR="18A8C860">
              <w:t>, verbinding, beweging</w:t>
            </w:r>
            <w:r>
              <w:t>)</w:t>
            </w:r>
          </w:p>
          <w:p w14:paraId="307E19D4" w14:textId="6871A738" w:rsidR="4D3CEFA7" w:rsidRDefault="4D3CEFA7" w:rsidP="74830127"/>
          <w:p w14:paraId="0E26A3E7" w14:textId="1967BB34" w:rsidR="4D3CEFA7" w:rsidRDefault="2AADD646" w:rsidP="74830127">
            <w:r>
              <w:t>SLB-er doet mee met de groep</w:t>
            </w:r>
          </w:p>
        </w:tc>
        <w:tc>
          <w:tcPr>
            <w:tcW w:w="4200" w:type="dxa"/>
          </w:tcPr>
          <w:p w14:paraId="3A93DD75" w14:textId="2CF0E653" w:rsidR="1730A455" w:rsidRDefault="5D4A7759" w:rsidP="74830127">
            <w:r>
              <w:t>Energizer</w:t>
            </w:r>
            <w:r w:rsidR="00551887">
              <w:t xml:space="preserve"> naar keuze bv</w:t>
            </w:r>
            <w:r>
              <w:t xml:space="preserve">: </w:t>
            </w:r>
            <w:r w:rsidR="0BE0EE32">
              <w:t>“1 tot 20”</w:t>
            </w:r>
          </w:p>
          <w:p w14:paraId="432CD812" w14:textId="11FCB49D" w:rsidR="2BA42761" w:rsidRDefault="2BA42761" w:rsidP="2BA42761"/>
          <w:p w14:paraId="0CCCD9A1" w14:textId="5088717B" w:rsidR="4D3CEFA7" w:rsidRDefault="4660F052" w:rsidP="74830127">
            <w:r>
              <w:t xml:space="preserve">-Studenten </w:t>
            </w:r>
            <w:r w:rsidR="497406A9">
              <w:t xml:space="preserve">+ </w:t>
            </w:r>
            <w:r w:rsidR="1E4779DE">
              <w:t>SLB</w:t>
            </w:r>
            <w:r w:rsidR="497406A9">
              <w:t xml:space="preserve">-er </w:t>
            </w:r>
            <w:r>
              <w:t xml:space="preserve">gaan op willekeurige plek in ruimte staan. </w:t>
            </w:r>
          </w:p>
          <w:p w14:paraId="6FBA2F6C" w14:textId="7253F361" w:rsidR="4D3CEFA7" w:rsidRDefault="4660F052" w:rsidP="74830127">
            <w:r>
              <w:t>-Doel</w:t>
            </w:r>
            <w:r w:rsidR="3D2274FA">
              <w:t>:</w:t>
            </w:r>
            <w:r>
              <w:t xml:space="preserve"> zonder met elkaar te overleggen</w:t>
            </w:r>
            <w:r w:rsidR="4254E30A">
              <w:t xml:space="preserve">, </w:t>
            </w:r>
            <w:r w:rsidR="211D5134">
              <w:t xml:space="preserve">van 1 tot 20 te komen. Jij bepaalt jouw moment. </w:t>
            </w:r>
          </w:p>
          <w:p w14:paraId="6CB9424D" w14:textId="210D132B" w:rsidR="2F4597DD" w:rsidRDefault="02CCA1AB" w:rsidP="74830127">
            <w:r>
              <w:t>- 1 iemand roept "1” en begint te lopen</w:t>
            </w:r>
            <w:r w:rsidR="66C193B7">
              <w:t xml:space="preserve">.... dan besluit iemand anders </w:t>
            </w:r>
            <w:r w:rsidR="77D81B3F">
              <w:t>“</w:t>
            </w:r>
            <w:r w:rsidR="66C193B7">
              <w:t>2</w:t>
            </w:r>
            <w:r w:rsidR="463D2469">
              <w:t>"</w:t>
            </w:r>
            <w:r w:rsidR="66C193B7">
              <w:t xml:space="preserve"> te zeggen en begint te lopen. Op dat moment gaat nr. 1 weer stilstaan. Dan besluit iemand </w:t>
            </w:r>
            <w:r w:rsidR="2B46F338">
              <w:t>“</w:t>
            </w:r>
            <w:r w:rsidR="66C193B7">
              <w:t>3</w:t>
            </w:r>
            <w:r w:rsidR="2984ABB8">
              <w:t>”</w:t>
            </w:r>
            <w:r w:rsidR="66C193B7">
              <w:t xml:space="preserve"> te zeggen</w:t>
            </w:r>
            <w:r w:rsidR="545993F5">
              <w:t xml:space="preserve"> en begint te lopen.</w:t>
            </w:r>
            <w:r w:rsidR="41357BF2">
              <w:t xml:space="preserve"> </w:t>
            </w:r>
            <w:r w:rsidR="15FCB68A">
              <w:t>Etc</w:t>
            </w:r>
            <w:r w:rsidR="1E82A982">
              <w:t>etera</w:t>
            </w:r>
          </w:p>
          <w:p w14:paraId="78459DF7" w14:textId="1ACD4D94" w:rsidR="0C9C08F6" w:rsidRDefault="0C9C08F6" w:rsidP="0C9C08F6"/>
          <w:p w14:paraId="18A53226" w14:textId="59ABCB9D" w:rsidR="57B20752" w:rsidRDefault="660435BD" w:rsidP="74830127">
            <w:r>
              <w:t xml:space="preserve">Lukt het de groep om van 1-20 te </w:t>
            </w:r>
            <w:r w:rsidR="316A5782">
              <w:t>tellen</w:t>
            </w:r>
            <w:r>
              <w:t xml:space="preserve"> zonder </w:t>
            </w:r>
            <w:r w:rsidR="340E4E10">
              <w:t xml:space="preserve">door elkaar </w:t>
            </w:r>
            <w:r>
              <w:t>te praten?</w:t>
            </w:r>
          </w:p>
        </w:tc>
        <w:tc>
          <w:tcPr>
            <w:tcW w:w="1395" w:type="dxa"/>
          </w:tcPr>
          <w:p w14:paraId="193DCD1A" w14:textId="79DA9D46" w:rsidR="4FD179EA" w:rsidRDefault="1DE5C625" w:rsidP="74830127">
            <w:r>
              <w:t xml:space="preserve">Mingle </w:t>
            </w:r>
          </w:p>
          <w:p w14:paraId="6604A4E3" w14:textId="0C415645" w:rsidR="4FD179EA" w:rsidRDefault="4FD179EA" w:rsidP="74830127"/>
          <w:p w14:paraId="76301F9C" w14:textId="2F257D42" w:rsidR="4FD179EA" w:rsidRDefault="25B362EB" w:rsidP="74830127">
            <w:r>
              <w:t>Open Ruimte</w:t>
            </w:r>
          </w:p>
          <w:p w14:paraId="090C3896" w14:textId="3528F1D2" w:rsidR="4FD179EA" w:rsidRDefault="4FD179EA" w:rsidP="74830127"/>
          <w:p w14:paraId="763B4AC1" w14:textId="48124A89" w:rsidR="4FD179EA" w:rsidRDefault="0BF6E7A1" w:rsidP="74830127">
            <w:r>
              <w:t>Stoelen aan de kant</w:t>
            </w:r>
          </w:p>
        </w:tc>
      </w:tr>
      <w:tr w:rsidR="74830127" w14:paraId="5131ECE1" w14:textId="77777777" w:rsidTr="1840164E">
        <w:trPr>
          <w:trHeight w:val="300"/>
        </w:trPr>
        <w:tc>
          <w:tcPr>
            <w:tcW w:w="3420" w:type="dxa"/>
          </w:tcPr>
          <w:p w14:paraId="67B8F49A" w14:textId="71F150CC" w:rsidR="08187346" w:rsidRDefault="08187346" w:rsidP="700A439F">
            <w:r>
              <w:t>Terug in kring</w:t>
            </w:r>
          </w:p>
          <w:p w14:paraId="46446F77" w14:textId="35706A9B" w:rsidR="700A439F" w:rsidRDefault="700A439F" w:rsidP="700A439F"/>
          <w:p w14:paraId="6A5E4409" w14:textId="323D6971" w:rsidR="4FD179EA" w:rsidRDefault="4FD179EA" w:rsidP="74830127">
            <w:r>
              <w:t>Uitleg opdracht: van kernwaarden naar concreet gedrag</w:t>
            </w:r>
          </w:p>
        </w:tc>
        <w:tc>
          <w:tcPr>
            <w:tcW w:w="4200" w:type="dxa"/>
          </w:tcPr>
          <w:p w14:paraId="61FAC7E4" w14:textId="6E5B0260" w:rsidR="550E4878" w:rsidRDefault="550E4878" w:rsidP="74830127"/>
          <w:p w14:paraId="16E0DF3B" w14:textId="5A79CDD6" w:rsidR="143A0AB4" w:rsidRDefault="143A0AB4" w:rsidP="143A0AB4"/>
          <w:p w14:paraId="4D71ABA2" w14:textId="481B2189" w:rsidR="550E4878" w:rsidRDefault="41B47A51" w:rsidP="74830127">
            <w:r>
              <w:t xml:space="preserve">Voorbeeld </w:t>
            </w:r>
            <w:r w:rsidR="66AADAA2" w:rsidRPr="1840164E">
              <w:rPr>
                <w:b/>
                <w:bCs/>
              </w:rPr>
              <w:t>Respect</w:t>
            </w:r>
            <w:r>
              <w:t>: wat is dat? Hoe uit zich dat?</w:t>
            </w:r>
          </w:p>
        </w:tc>
        <w:tc>
          <w:tcPr>
            <w:tcW w:w="1395" w:type="dxa"/>
          </w:tcPr>
          <w:p w14:paraId="155CC265" w14:textId="29B2EF63" w:rsidR="2C2FD4F5" w:rsidRDefault="2C2FD4F5" w:rsidP="74830127"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7465245" wp14:editId="4F6D0945">
                      <wp:extent cx="507365" cy="452120"/>
                      <wp:effectExtent l="57150" t="57150" r="6985" b="62230"/>
                      <wp:docPr id="1139957005" name="Groe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7365" cy="452120"/>
                                <a:chOff x="0" y="0"/>
                                <a:chExt cx="577850" cy="514350"/>
                              </a:xfrm>
                            </wpg:grpSpPr>
                            <w14:contentPart bwMode="auto" r:id="rId47">
                              <w14:nvContentPartPr>
                                <w14:cNvPr id="43" name="Inkt 2"/>
                                <w14:cNvContentPartPr/>
                              </w14:nvContentPartPr>
                              <w14:xfrm>
                                <a:off x="0" y="209550"/>
                                <a:ext cx="0" cy="0"/>
                              </w14:xfrm>
                            </w14:contentPart>
                            <w14:contentPart bwMode="auto" r:id="rId48">
                              <w14:nvContentPartPr>
                                <w14:cNvPr id="44" name="Inkt 3"/>
                                <w14:cNvContentPartPr/>
                              </w14:nvContentPartPr>
                              <w14:xfrm>
                                <a:off x="12700" y="368300"/>
                                <a:ext cx="209550" cy="146050"/>
                              </w14:xfrm>
                            </w14:contentPart>
                            <w14:contentPart bwMode="auto" r:id="rId49">
                              <w14:nvContentPartPr>
                                <w14:cNvPr id="45" name="Inkt 4"/>
                                <w14:cNvContentPartPr/>
                              </w14:nvContentPartPr>
                              <w14:xfrm>
                                <a:off x="406400" y="158750"/>
                                <a:ext cx="171450" cy="336550"/>
                              </w14:xfrm>
                            </w14:contentPart>
                            <w14:contentPart bwMode="auto" r:id="rId50">
                              <w14:nvContentPartPr>
                                <w14:cNvPr id="46" name="Inkt 5"/>
                                <w14:cNvContentPartPr/>
                              </w14:nvContentPartPr>
                              <w14:xfrm>
                                <a:off x="482600" y="44450"/>
                                <a:ext cx="0" cy="0"/>
                              </w14:xfrm>
                            </w14:contentPart>
                            <w14:contentPart bwMode="auto" r:id="rId51">
                              <w14:nvContentPartPr>
                                <w14:cNvPr id="47" name="Inkt 6"/>
                                <w14:cNvContentPartPr/>
                              </w14:nvContentPartPr>
                              <w14:xfrm>
                                <a:off x="361950" y="0"/>
                                <a:ext cx="0" cy="0"/>
                              </w14:xfrm>
                            </w14:contentPart>
                            <w14:contentPart bwMode="auto" r:id="rId52">
                              <w14:nvContentPartPr>
                                <w14:cNvPr id="48" name="Inkt 7"/>
                                <w14:cNvContentPartPr/>
                              </w14:nvContentPartPr>
                              <w14:xfrm>
                                <a:off x="203200" y="6350"/>
                                <a:ext cx="0" cy="0"/>
                              </w14:xfrm>
                            </w14:contentPart>
                            <w14:contentPart bwMode="auto" r:id="rId53">
                              <w14:nvContentPartPr>
                                <w14:cNvPr id="49" name="Inkt 8"/>
                                <w14:cNvContentPartPr/>
                              </w14:nvContentPartPr>
                              <w14:xfrm>
                                <a:off x="82550" y="82550"/>
                                <a:ext cx="0" cy="0"/>
                              </w14:xfrm>
                            </w14:contentPart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/>
              </mc:AlternateContent>
            </w:r>
          </w:p>
        </w:tc>
      </w:tr>
      <w:tr w:rsidR="74830127" w14:paraId="5EAE42BE" w14:textId="77777777" w:rsidTr="1840164E">
        <w:trPr>
          <w:trHeight w:val="300"/>
        </w:trPr>
        <w:tc>
          <w:tcPr>
            <w:tcW w:w="3420" w:type="dxa"/>
          </w:tcPr>
          <w:p w14:paraId="36FFD577" w14:textId="38892404" w:rsidR="443D981F" w:rsidRDefault="443D981F" w:rsidP="74830127">
            <w:r>
              <w:t>Concreet gedrag beschrijven door studenten</w:t>
            </w:r>
            <w:r w:rsidR="534B017C">
              <w:t xml:space="preserve"> </w:t>
            </w:r>
            <w:r w:rsidR="534B017C" w:rsidRPr="74830127">
              <w:rPr>
                <w:u w:val="single"/>
              </w:rPr>
              <w:t>per kernwaarde</w:t>
            </w:r>
          </w:p>
          <w:p w14:paraId="73EECB30" w14:textId="5162B14A" w:rsidR="74830127" w:rsidRDefault="74830127" w:rsidP="74830127">
            <w:pPr>
              <w:rPr>
                <w:u w:val="single"/>
              </w:rPr>
            </w:pPr>
          </w:p>
          <w:p w14:paraId="37317DDE" w14:textId="755387B8" w:rsidR="63FF3376" w:rsidRDefault="63FF3376" w:rsidP="74830127">
            <w:r>
              <w:t>Geef de studenten ruim de tijd</w:t>
            </w:r>
          </w:p>
        </w:tc>
        <w:tc>
          <w:tcPr>
            <w:tcW w:w="4200" w:type="dxa"/>
          </w:tcPr>
          <w:p w14:paraId="362708AC" w14:textId="2D0E9C62" w:rsidR="31AA7949" w:rsidRDefault="31AA7949" w:rsidP="74830127">
            <w:r>
              <w:t>-</w:t>
            </w:r>
            <w:r w:rsidR="443D981F">
              <w:t xml:space="preserve">Pak vel papier en </w:t>
            </w:r>
            <w:r w:rsidR="592D65BE">
              <w:t>kies met jouw groepje 1 kernwaarde.</w:t>
            </w:r>
            <w:r w:rsidR="36EBBCDE">
              <w:t xml:space="preserve"> B</w:t>
            </w:r>
            <w:r w:rsidR="60CE3659">
              <w:t>v</w:t>
            </w:r>
            <w:r w:rsidR="36EBBCDE">
              <w:t xml:space="preserve"> </w:t>
            </w:r>
            <w:r w:rsidR="36EBBCDE" w:rsidRPr="1840164E">
              <w:rPr>
                <w:b/>
                <w:bCs/>
              </w:rPr>
              <w:t>Respect</w:t>
            </w:r>
            <w:r w:rsidR="36EBBCDE">
              <w:t>/Vertrouwen/Vriendschap/Plezier</w:t>
            </w:r>
          </w:p>
          <w:p w14:paraId="4FE3EEAF" w14:textId="739B9908" w:rsidR="74830127" w:rsidRDefault="74830127" w:rsidP="74830127"/>
          <w:p w14:paraId="29F9B5D2" w14:textId="50EA441A" w:rsidR="672B621B" w:rsidRDefault="38769023" w:rsidP="0C9C08F6">
            <w:r>
              <w:t>-Bedenk en s</w:t>
            </w:r>
            <w:r w:rsidR="4558C554">
              <w:t xml:space="preserve">chrijf met jouw groepje op wat </w:t>
            </w:r>
            <w:r w:rsidR="2EF7228A">
              <w:t>d</w:t>
            </w:r>
            <w:r w:rsidR="65F4F056">
              <w:t>ie kernwaarde</w:t>
            </w:r>
            <w:r w:rsidR="02B7F667">
              <w:t xml:space="preserve"> </w:t>
            </w:r>
            <w:r w:rsidR="576CFCF9">
              <w:t>v</w:t>
            </w:r>
            <w:r w:rsidR="4558C554">
              <w:t>oor julli</w:t>
            </w:r>
            <w:r w:rsidR="367D8F61">
              <w:t>e betekent</w:t>
            </w:r>
            <w:r w:rsidR="4558C554">
              <w:t xml:space="preserve">. </w:t>
            </w:r>
          </w:p>
          <w:p w14:paraId="0DC8CA3E" w14:textId="56CB2673" w:rsidR="74830127" w:rsidRDefault="74830127" w:rsidP="74830127"/>
          <w:p w14:paraId="27B9270C" w14:textId="151B97D1" w:rsidR="28DB4AAE" w:rsidRDefault="4CF6D4EF" w:rsidP="74830127">
            <w:r>
              <w:t>-</w:t>
            </w:r>
            <w:r w:rsidR="4558C554">
              <w:t>Denk aan: taalgebruik, gebruik social media, roddelen ja/nee. Wat zeg/doe je wel/niet</w:t>
            </w:r>
            <w:r w:rsidR="3825C616">
              <w:t>. Elkaar helpen, vertrouwen, aangeven wanneer iets wel/niet leuk is</w:t>
            </w:r>
            <w:r w:rsidR="2AB923CB">
              <w:t>.</w:t>
            </w:r>
          </w:p>
        </w:tc>
        <w:tc>
          <w:tcPr>
            <w:tcW w:w="1395" w:type="dxa"/>
          </w:tcPr>
          <w:p w14:paraId="2F35CFA2" w14:textId="3F7C53FF" w:rsidR="443D981F" w:rsidRDefault="443D981F" w:rsidP="74830127">
            <w:r>
              <w:t>Groepjes van 3</w:t>
            </w:r>
          </w:p>
          <w:p w14:paraId="1724071B" w14:textId="2F5629E9" w:rsidR="74830127" w:rsidRDefault="74830127" w:rsidP="74830127"/>
          <w:p w14:paraId="666261EE" w14:textId="5FE7977C" w:rsidR="2EED134E" w:rsidRDefault="2EED134E" w:rsidP="74830127">
            <w:r>
              <w:t>Afhankelijk van groepsdynamica zelf laten kiezen of coach maakt groepjes</w:t>
            </w:r>
          </w:p>
        </w:tc>
      </w:tr>
      <w:tr w:rsidR="74830127" w14:paraId="15EBC970" w14:textId="77777777" w:rsidTr="1840164E">
        <w:trPr>
          <w:trHeight w:val="300"/>
        </w:trPr>
        <w:tc>
          <w:tcPr>
            <w:tcW w:w="3420" w:type="dxa"/>
          </w:tcPr>
          <w:p w14:paraId="16B98BDB" w14:textId="3707E605" w:rsidR="443D981F" w:rsidRDefault="7CD36E6C" w:rsidP="74830127">
            <w:r>
              <w:t>Input groepjes verzamele</w:t>
            </w:r>
            <w:r w:rsidR="2F2B7B5E">
              <w:t>n</w:t>
            </w:r>
          </w:p>
          <w:p w14:paraId="79E01FC2" w14:textId="0DB86558" w:rsidR="443D981F" w:rsidRDefault="00C65F8B" w:rsidP="74830127">
            <w:r>
              <w:t>Groepsgesprek</w:t>
            </w:r>
          </w:p>
          <w:p w14:paraId="19C9A101" w14:textId="1C9D3EE3" w:rsidR="443D981F" w:rsidRDefault="7482A5E5" w:rsidP="74830127">
            <w:r>
              <w:t>Neem de tijd voor dit onderdeel!</w:t>
            </w:r>
          </w:p>
          <w:p w14:paraId="0900819B" w14:textId="57EF02A1" w:rsidR="443D981F" w:rsidRDefault="443D981F" w:rsidP="74830127"/>
        </w:tc>
        <w:tc>
          <w:tcPr>
            <w:tcW w:w="4200" w:type="dxa"/>
          </w:tcPr>
          <w:p w14:paraId="16B5BAF0" w14:textId="40145173" w:rsidR="3708AB69" w:rsidRDefault="4393EBB9" w:rsidP="74830127">
            <w:r>
              <w:t>-</w:t>
            </w:r>
            <w:r w:rsidR="46832CE8">
              <w:t xml:space="preserve">Groepsgesprek voeren + </w:t>
            </w:r>
            <w:r w:rsidR="46832CE8" w:rsidRPr="2BA42761">
              <w:rPr>
                <w:b/>
                <w:bCs/>
              </w:rPr>
              <w:t>doorvragen</w:t>
            </w:r>
            <w:r w:rsidR="326E8D58">
              <w:t>:</w:t>
            </w:r>
          </w:p>
          <w:p w14:paraId="3EAE2FD2" w14:textId="12A41813" w:rsidR="0C9C08F6" w:rsidRDefault="0C9C08F6" w:rsidP="0C9C08F6"/>
          <w:p w14:paraId="1A66B6E8" w14:textId="7B51407B" w:rsidR="443D981F" w:rsidRDefault="222C8C83" w:rsidP="74830127">
            <w:r>
              <w:t xml:space="preserve">Bijv: </w:t>
            </w:r>
            <w:r w:rsidR="443D981F">
              <w:t>Wat is</w:t>
            </w:r>
            <w:r w:rsidR="443D981F" w:rsidRPr="1840164E">
              <w:rPr>
                <w:b/>
                <w:bCs/>
              </w:rPr>
              <w:t xml:space="preserve"> respect </w:t>
            </w:r>
            <w:r w:rsidR="443D981F">
              <w:t>wél en wat is het niet?</w:t>
            </w:r>
          </w:p>
          <w:p w14:paraId="0D93E6F8" w14:textId="55E4AFF4" w:rsidR="74830127" w:rsidRDefault="74830127" w:rsidP="74830127"/>
          <w:p w14:paraId="3CC71F08" w14:textId="2B4B2754" w:rsidR="61235556" w:rsidRDefault="3A73D943" w:rsidP="74830127">
            <w:r>
              <w:t>-</w:t>
            </w:r>
            <w:r w:rsidR="16DCE375">
              <w:t xml:space="preserve"> </w:t>
            </w:r>
            <w:r>
              <w:t>opschrijven op flap-over</w:t>
            </w:r>
          </w:p>
          <w:p w14:paraId="4A225962" w14:textId="78C105FA" w:rsidR="61235556" w:rsidRDefault="0CF5F7FE" w:rsidP="74830127">
            <w:r>
              <w:t>- probeer</w:t>
            </w:r>
            <w:r w:rsidR="637072E3">
              <w:t xml:space="preserve"> </w:t>
            </w:r>
            <w:r w:rsidR="637072E3" w:rsidRPr="1840164E">
              <w:rPr>
                <w:b/>
                <w:bCs/>
              </w:rPr>
              <w:t>per kernwaarde</w:t>
            </w:r>
            <w:r w:rsidR="62EF4BAB">
              <w:t xml:space="preserve"> tot consensus te komen</w:t>
            </w:r>
            <w:r w:rsidR="2BBDD790">
              <w:t>, maar hoef</w:t>
            </w:r>
            <w:r w:rsidR="0374DFF5">
              <w:t xml:space="preserve">t </w:t>
            </w:r>
            <w:r w:rsidR="2BBDD790">
              <w:t xml:space="preserve">niet. </w:t>
            </w:r>
            <w:r w:rsidR="62C7528D">
              <w:t xml:space="preserve">Als discussie </w:t>
            </w:r>
            <w:r w:rsidR="2BBDD790">
              <w:t xml:space="preserve">te lang </w:t>
            </w:r>
            <w:r w:rsidR="6318B460">
              <w:t>blijft duren</w:t>
            </w:r>
            <w:r w:rsidR="259B9558">
              <w:t>, parkeer je het onderwerp op de ‘parkeerflap’</w:t>
            </w:r>
            <w:r w:rsidR="2BD5EE25">
              <w:t xml:space="preserve"> voor een volgende keer.</w:t>
            </w:r>
          </w:p>
        </w:tc>
        <w:tc>
          <w:tcPr>
            <w:tcW w:w="1395" w:type="dxa"/>
          </w:tcPr>
          <w:p w14:paraId="31751B6D" w14:textId="4182D84B" w:rsidR="443D981F" w:rsidRDefault="443D981F" w:rsidP="74830127"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DE8DC82" wp14:editId="22476C99">
                      <wp:extent cx="507365" cy="452120"/>
                      <wp:effectExtent l="57150" t="57150" r="6985" b="62230"/>
                      <wp:docPr id="1935297325" name="Groe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7365" cy="452120"/>
                                <a:chOff x="0" y="0"/>
                                <a:chExt cx="577850" cy="514350"/>
                              </a:xfrm>
                            </wpg:grpSpPr>
                            <w14:contentPart bwMode="auto" r:id="rId54">
                              <w14:nvContentPartPr>
                                <w14:cNvPr id="50" name="Inkt 2"/>
                                <w14:cNvContentPartPr/>
                              </w14:nvContentPartPr>
                              <w14:xfrm>
                                <a:off x="0" y="209550"/>
                                <a:ext cx="0" cy="0"/>
                              </w14:xfrm>
                            </w14:contentPart>
                            <w14:contentPart bwMode="auto" r:id="rId55">
                              <w14:nvContentPartPr>
                                <w14:cNvPr id="51" name="Inkt 3"/>
                                <w14:cNvContentPartPr/>
                              </w14:nvContentPartPr>
                              <w14:xfrm>
                                <a:off x="12700" y="368300"/>
                                <a:ext cx="209550" cy="146050"/>
                              </w14:xfrm>
                            </w14:contentPart>
                            <w14:contentPart bwMode="auto" r:id="rId56">
                              <w14:nvContentPartPr>
                                <w14:cNvPr id="52" name="Inkt 4"/>
                                <w14:cNvContentPartPr/>
                              </w14:nvContentPartPr>
                              <w14:xfrm>
                                <a:off x="406400" y="158750"/>
                                <a:ext cx="171450" cy="336550"/>
                              </w14:xfrm>
                            </w14:contentPart>
                            <w14:contentPart bwMode="auto" r:id="rId57">
                              <w14:nvContentPartPr>
                                <w14:cNvPr id="53" name="Inkt 5"/>
                                <w14:cNvContentPartPr/>
                              </w14:nvContentPartPr>
                              <w14:xfrm>
                                <a:off x="482600" y="44450"/>
                                <a:ext cx="0" cy="0"/>
                              </w14:xfrm>
                            </w14:contentPart>
                            <w14:contentPart bwMode="auto" r:id="rId58">
                              <w14:nvContentPartPr>
                                <w14:cNvPr id="54" name="Inkt 6"/>
                                <w14:cNvContentPartPr/>
                              </w14:nvContentPartPr>
                              <w14:xfrm>
                                <a:off x="361950" y="0"/>
                                <a:ext cx="0" cy="0"/>
                              </w14:xfrm>
                            </w14:contentPart>
                            <w14:contentPart bwMode="auto" r:id="rId59">
                              <w14:nvContentPartPr>
                                <w14:cNvPr id="55" name="Inkt 7"/>
                                <w14:cNvContentPartPr/>
                              </w14:nvContentPartPr>
                              <w14:xfrm>
                                <a:off x="203200" y="6350"/>
                                <a:ext cx="0" cy="0"/>
                              </w14:xfrm>
                            </w14:contentPart>
                            <w14:contentPart bwMode="auto" r:id="rId60">
                              <w14:nvContentPartPr>
                                <w14:cNvPr id="56" name="Inkt 8"/>
                                <w14:cNvContentPartPr/>
                              </w14:nvContentPartPr>
                              <w14:xfrm>
                                <a:off x="82550" y="82550"/>
                                <a:ext cx="0" cy="0"/>
                              </w14:xfrm>
                            </w14:contentPart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/>
              </mc:AlternateContent>
            </w:r>
          </w:p>
        </w:tc>
      </w:tr>
      <w:tr w:rsidR="74830127" w14:paraId="47EE802C" w14:textId="77777777" w:rsidTr="1840164E">
        <w:trPr>
          <w:trHeight w:val="300"/>
        </w:trPr>
        <w:tc>
          <w:tcPr>
            <w:tcW w:w="3420" w:type="dxa"/>
          </w:tcPr>
          <w:p w14:paraId="2E0B60E0" w14:textId="1C054212" w:rsidR="74360C15" w:rsidRDefault="74360C15" w:rsidP="74830127">
            <w:r>
              <w:t>PAUZE</w:t>
            </w:r>
          </w:p>
        </w:tc>
        <w:tc>
          <w:tcPr>
            <w:tcW w:w="4200" w:type="dxa"/>
          </w:tcPr>
          <w:p w14:paraId="5C959436" w14:textId="6AA3F3D7" w:rsidR="74830127" w:rsidRDefault="74830127" w:rsidP="74830127"/>
        </w:tc>
        <w:tc>
          <w:tcPr>
            <w:tcW w:w="1395" w:type="dxa"/>
          </w:tcPr>
          <w:p w14:paraId="3A9C0405" w14:textId="26D21EBC" w:rsidR="74830127" w:rsidRDefault="74830127" w:rsidP="74830127"/>
          <w:p w14:paraId="4EE0AEF1" w14:textId="41ADD630" w:rsidR="74830127" w:rsidRDefault="74830127" w:rsidP="74830127"/>
        </w:tc>
      </w:tr>
      <w:tr w:rsidR="74830127" w14:paraId="39B13223" w14:textId="77777777" w:rsidTr="1840164E">
        <w:trPr>
          <w:trHeight w:val="300"/>
        </w:trPr>
        <w:tc>
          <w:tcPr>
            <w:tcW w:w="3420" w:type="dxa"/>
          </w:tcPr>
          <w:p w14:paraId="018FF361" w14:textId="59C2D557" w:rsidR="0204C45B" w:rsidRDefault="764E8B38" w:rsidP="74830127">
            <w:r>
              <w:lastRenderedPageBreak/>
              <w:t>-</w:t>
            </w:r>
            <w:r w:rsidR="5A9B4A78">
              <w:t>Uitleg verschillende</w:t>
            </w:r>
            <w:r w:rsidR="21DFF9E7">
              <w:t xml:space="preserve"> relaties binnen de</w:t>
            </w:r>
            <w:r w:rsidR="00FA76AF">
              <w:t>ze</w:t>
            </w:r>
            <w:r w:rsidR="21DFF9E7">
              <w:t xml:space="preserve"> groep</w:t>
            </w:r>
            <w:r w:rsidR="5A9B4A78">
              <w:t>:</w:t>
            </w:r>
          </w:p>
          <w:p w14:paraId="4717535B" w14:textId="5E776EC8" w:rsidR="0204C45B" w:rsidRDefault="5A9B4A78" w:rsidP="74830127">
            <w:pPr>
              <w:pStyle w:val="Lijstalinea"/>
              <w:numPr>
                <w:ilvl w:val="0"/>
                <w:numId w:val="6"/>
              </w:numPr>
            </w:pPr>
            <w:r>
              <w:t xml:space="preserve">Student </w:t>
            </w:r>
            <w:r w:rsidR="0204C45B">
              <w:rPr>
                <w:noProof/>
              </w:rPr>
              <mc:AlternateContent>
                <mc:Choice Requires="wps">
                  <w:drawing>
                    <wp:inline distT="0" distB="0" distL="0" distR="0" wp14:anchorId="688E2D4C" wp14:editId="7310C89E">
                      <wp:extent cx="273050" cy="6350"/>
                      <wp:effectExtent l="38100" t="76200" r="31750" b="88900"/>
                      <wp:docPr id="1274509779" name="Rechte verbindingslijn met pij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73050" cy="635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 w="med" len="med"/>
                                <a:tailEnd type="triangle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a="http://schemas.openxmlformats.org/drawingml/2006/main"/>
              </mc:AlternateContent>
            </w:r>
            <w:r w:rsidR="39C36D8C">
              <w:t xml:space="preserve"> </w:t>
            </w:r>
            <w:r w:rsidR="28B74305">
              <w:t>student</w:t>
            </w:r>
          </w:p>
          <w:p w14:paraId="00290AC8" w14:textId="02622D5E" w:rsidR="75379792" w:rsidRDefault="28B74305" w:rsidP="74830127">
            <w:pPr>
              <w:pStyle w:val="Lijstalinea"/>
              <w:numPr>
                <w:ilvl w:val="0"/>
                <w:numId w:val="6"/>
              </w:numPr>
            </w:pPr>
            <w:r>
              <w:t>S</w:t>
            </w:r>
            <w:r w:rsidR="633B14B5">
              <w:t>LB-</w:t>
            </w:r>
            <w:r>
              <w:t>er</w:t>
            </w:r>
            <w:r w:rsidR="41FFF4B8">
              <w:t xml:space="preserve">  </w:t>
            </w:r>
            <w:r w:rsidRPr="0C9C08F6">
              <w:rPr>
                <w:b/>
                <w:bCs/>
              </w:rPr>
              <w:t xml:space="preserve"> </w:t>
            </w:r>
            <w:r w:rsidR="75379792">
              <w:rPr>
                <w:noProof/>
              </w:rPr>
              <mc:AlternateContent>
                <mc:Choice Requires="wps">
                  <w:drawing>
                    <wp:inline distT="0" distB="0" distL="0" distR="0" wp14:anchorId="312FEDA9" wp14:editId="32E08247">
                      <wp:extent cx="241300" cy="9525"/>
                      <wp:effectExtent l="0" t="76200" r="6350" b="85725"/>
                      <wp:docPr id="538077231" name="Rechte verbindingslijn met pij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240000" flipV="1">
                                <a:off x="0" y="0"/>
                                <a:ext cx="241300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a="http://schemas.openxmlformats.org/drawingml/2006/main"/>
              </mc:AlternateContent>
            </w:r>
            <w:r w:rsidR="4543BCEB">
              <w:t xml:space="preserve">  </w:t>
            </w:r>
            <w:r w:rsidR="7C16FC12">
              <w:t xml:space="preserve"> </w:t>
            </w:r>
            <w:r>
              <w:t>student</w:t>
            </w:r>
          </w:p>
          <w:p w14:paraId="44F209A8" w14:textId="6CBBA368" w:rsidR="75379792" w:rsidRDefault="28B74305" w:rsidP="74830127">
            <w:pPr>
              <w:pStyle w:val="Lijstalinea"/>
              <w:numPr>
                <w:ilvl w:val="0"/>
                <w:numId w:val="6"/>
              </w:numPr>
            </w:pPr>
            <w:r>
              <w:t>Student</w:t>
            </w:r>
            <w:r w:rsidRPr="0C9C08F6">
              <w:rPr>
                <w:b/>
                <w:bCs/>
              </w:rPr>
              <w:t xml:space="preserve">  </w:t>
            </w:r>
            <w:r w:rsidR="75379792">
              <w:rPr>
                <w:noProof/>
              </w:rPr>
              <mc:AlternateContent>
                <mc:Choice Requires="wps">
                  <w:drawing>
                    <wp:inline distT="0" distB="0" distL="0" distR="0" wp14:anchorId="68915AB6" wp14:editId="46E88333">
                      <wp:extent cx="241300" cy="9525"/>
                      <wp:effectExtent l="0" t="76200" r="6350" b="85725"/>
                      <wp:docPr id="1654181896" name="Rechte verbindingslijn met pij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240000" flipV="1">
                                <a:off x="0" y="0"/>
                                <a:ext cx="241300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a="http://schemas.openxmlformats.org/drawingml/2006/main"/>
              </mc:AlternateContent>
            </w:r>
            <w:r w:rsidR="5D27BE35" w:rsidRPr="0C9C08F6">
              <w:rPr>
                <w:b/>
                <w:bCs/>
              </w:rPr>
              <w:t xml:space="preserve"> </w:t>
            </w:r>
            <w:r w:rsidR="5D27BE35">
              <w:t xml:space="preserve"> </w:t>
            </w:r>
            <w:r w:rsidR="4C777F69">
              <w:t>SLB</w:t>
            </w:r>
            <w:r>
              <w:t>-er</w:t>
            </w:r>
          </w:p>
          <w:p w14:paraId="658F27FC" w14:textId="77727424" w:rsidR="75379792" w:rsidRDefault="706DC158" w:rsidP="74830127">
            <w:r>
              <w:t>-</w:t>
            </w:r>
            <w:r w:rsidR="28B74305" w:rsidRPr="0C9C08F6">
              <w:rPr>
                <w:b/>
                <w:bCs/>
              </w:rPr>
              <w:t>1</w:t>
            </w:r>
            <w:r w:rsidR="28B74305">
              <w:t xml:space="preserve"> </w:t>
            </w:r>
            <w:r w:rsidR="3EA6D3F4">
              <w:t xml:space="preserve">hebben we </w:t>
            </w:r>
            <w:r w:rsidR="28B74305">
              <w:t>gedaan.</w:t>
            </w:r>
          </w:p>
          <w:p w14:paraId="1A9AB650" w14:textId="471FF4D4" w:rsidR="75379792" w:rsidRDefault="5CC870C8" w:rsidP="74830127">
            <w:r>
              <w:t>-</w:t>
            </w:r>
            <w:r w:rsidR="28B74305">
              <w:t>Nu</w:t>
            </w:r>
            <w:r w:rsidR="517D4158">
              <w:t xml:space="preserve"> </w:t>
            </w:r>
            <w:r w:rsidR="517D4158" w:rsidRPr="0C9C08F6">
              <w:rPr>
                <w:b/>
                <w:bCs/>
              </w:rPr>
              <w:t>2</w:t>
            </w:r>
            <w:r w:rsidR="517D4158">
              <w:t>:</w:t>
            </w:r>
            <w:r w:rsidR="7E53A4A3">
              <w:t xml:space="preserve"> </w:t>
            </w:r>
            <w:r w:rsidR="28B74305">
              <w:t xml:space="preserve">belangrijke waarden </w:t>
            </w:r>
            <w:r w:rsidR="75A3A73F">
              <w:t>SLB</w:t>
            </w:r>
            <w:r w:rsidR="28B74305">
              <w:t xml:space="preserve">-er </w:t>
            </w:r>
          </w:p>
        </w:tc>
        <w:tc>
          <w:tcPr>
            <w:tcW w:w="4200" w:type="dxa"/>
          </w:tcPr>
          <w:p w14:paraId="36E2EDD1" w14:textId="2DC30C33" w:rsidR="75379792" w:rsidRDefault="28B74305" w:rsidP="0C9C08F6">
            <w:pPr>
              <w:rPr>
                <w:i/>
                <w:iCs/>
              </w:rPr>
            </w:pPr>
            <w:r>
              <w:t>S</w:t>
            </w:r>
            <w:r w:rsidR="27DF3760">
              <w:t>LB</w:t>
            </w:r>
            <w:r>
              <w:t xml:space="preserve">-er vertelt wat hij/zij belangrijk vindt </w:t>
            </w:r>
            <w:r w:rsidR="72B03E00">
              <w:t>e</w:t>
            </w:r>
            <w:r>
              <w:t xml:space="preserve">n </w:t>
            </w:r>
            <w:r w:rsidRPr="0C9C08F6">
              <w:rPr>
                <w:b/>
                <w:bCs/>
                <w:i/>
                <w:iCs/>
              </w:rPr>
              <w:t>waarom</w:t>
            </w:r>
            <w:r w:rsidRPr="0C9C08F6">
              <w:rPr>
                <w:i/>
                <w:iCs/>
              </w:rPr>
              <w:t xml:space="preserve">. </w:t>
            </w:r>
            <w:r w:rsidRPr="0C9C08F6">
              <w:t>Bijvoorbeeld:</w:t>
            </w:r>
          </w:p>
          <w:p w14:paraId="48C20FBF" w14:textId="0D6D793C" w:rsidR="75379792" w:rsidRDefault="75379792" w:rsidP="74830127">
            <w:pPr>
              <w:pStyle w:val="Lijstalinea"/>
              <w:numPr>
                <w:ilvl w:val="0"/>
                <w:numId w:val="7"/>
              </w:numPr>
              <w:rPr>
                <w:i/>
                <w:iCs/>
              </w:rPr>
            </w:pPr>
            <w:r w:rsidRPr="74830127">
              <w:t>Telefoongebruik</w:t>
            </w:r>
          </w:p>
          <w:p w14:paraId="2D9031F3" w14:textId="0827EE6D" w:rsidR="75379792" w:rsidRDefault="75379792" w:rsidP="74830127">
            <w:pPr>
              <w:pStyle w:val="Lijstalinea"/>
              <w:numPr>
                <w:ilvl w:val="0"/>
                <w:numId w:val="7"/>
              </w:numPr>
              <w:rPr>
                <w:i/>
                <w:iCs/>
              </w:rPr>
            </w:pPr>
            <w:r w:rsidRPr="74830127">
              <w:t>Jas/tas</w:t>
            </w:r>
          </w:p>
          <w:p w14:paraId="31C0F483" w14:textId="310E7FF4" w:rsidR="75379792" w:rsidRDefault="75379792" w:rsidP="74830127">
            <w:pPr>
              <w:pStyle w:val="Lijstalinea"/>
              <w:numPr>
                <w:ilvl w:val="0"/>
                <w:numId w:val="7"/>
              </w:numPr>
              <w:rPr>
                <w:i/>
                <w:iCs/>
              </w:rPr>
            </w:pPr>
            <w:r w:rsidRPr="74830127">
              <w:t>Eten in de klas</w:t>
            </w:r>
          </w:p>
          <w:p w14:paraId="5AC87947" w14:textId="7DDD6E4A" w:rsidR="75379792" w:rsidRDefault="75379792" w:rsidP="74830127">
            <w:pPr>
              <w:pStyle w:val="Lijstalinea"/>
              <w:numPr>
                <w:ilvl w:val="0"/>
                <w:numId w:val="7"/>
              </w:numPr>
              <w:rPr>
                <w:i/>
                <w:iCs/>
              </w:rPr>
            </w:pPr>
            <w:r w:rsidRPr="74830127">
              <w:t>Te laat/afwezig (communicatie)</w:t>
            </w:r>
          </w:p>
          <w:p w14:paraId="1CB4A1D7" w14:textId="1CDB2841" w:rsidR="3E5D2A0F" w:rsidRDefault="70EA7EA2" w:rsidP="143A0AB4">
            <w:pPr>
              <w:pStyle w:val="Lijstalinea"/>
              <w:numPr>
                <w:ilvl w:val="0"/>
                <w:numId w:val="7"/>
              </w:numPr>
            </w:pPr>
            <w:r w:rsidRPr="143A0AB4">
              <w:t xml:space="preserve">Onduidelijkheden? </w:t>
            </w:r>
            <w:r w:rsidR="3E5D2A0F" w:rsidRPr="143A0AB4">
              <w:t>Kom naar me toe.</w:t>
            </w:r>
          </w:p>
          <w:p w14:paraId="45BBFFA2" w14:textId="650B7FAF" w:rsidR="143A0AB4" w:rsidRDefault="143A0AB4" w:rsidP="143A0AB4"/>
          <w:p w14:paraId="5317716A" w14:textId="589C58AE" w:rsidR="75379792" w:rsidRDefault="75379792" w:rsidP="74830127">
            <w:pPr>
              <w:rPr>
                <w:i/>
                <w:iCs/>
              </w:rPr>
            </w:pPr>
            <w:r w:rsidRPr="74830127">
              <w:t>Regels benoemen.</w:t>
            </w:r>
          </w:p>
        </w:tc>
        <w:tc>
          <w:tcPr>
            <w:tcW w:w="1395" w:type="dxa"/>
          </w:tcPr>
          <w:p w14:paraId="50B11E10" w14:textId="026E1481" w:rsidR="75379792" w:rsidRDefault="28B74305" w:rsidP="74830127">
            <w:r>
              <w:t>Frontaal</w:t>
            </w:r>
          </w:p>
          <w:p w14:paraId="0CFACC9F" w14:textId="6C368B03" w:rsidR="75379792" w:rsidRDefault="75379792" w:rsidP="74830127"/>
          <w:p w14:paraId="73924E5A" w14:textId="359D3F89" w:rsidR="75379792" w:rsidRDefault="63387879" w:rsidP="74830127">
            <w:r>
              <w:t xml:space="preserve">De </w:t>
            </w:r>
            <w:r w:rsidR="00261583">
              <w:t>SLB</w:t>
            </w:r>
            <w:r>
              <w:t xml:space="preserve">-er mag nu in de </w:t>
            </w:r>
            <w:r w:rsidRPr="34ED6D26">
              <w:rPr>
                <w:b/>
                <w:bCs/>
              </w:rPr>
              <w:t>rol van docent</w:t>
            </w:r>
            <w:r>
              <w:t xml:space="preserve"> gaan staan</w:t>
            </w:r>
          </w:p>
        </w:tc>
      </w:tr>
      <w:tr w:rsidR="74830127" w14:paraId="2B145EA7" w14:textId="77777777" w:rsidTr="1840164E">
        <w:trPr>
          <w:trHeight w:val="300"/>
        </w:trPr>
        <w:tc>
          <w:tcPr>
            <w:tcW w:w="3420" w:type="dxa"/>
          </w:tcPr>
          <w:p w14:paraId="7A50F9D2" w14:textId="36971F42" w:rsidR="7E4D3335" w:rsidRDefault="56B255B8" w:rsidP="74830127">
            <w:r>
              <w:t xml:space="preserve">Tenslotte </w:t>
            </w:r>
            <w:r w:rsidR="2D254298" w:rsidRPr="0C9C08F6">
              <w:rPr>
                <w:b/>
                <w:bCs/>
              </w:rPr>
              <w:t>3</w:t>
            </w:r>
            <w:r w:rsidR="2D254298">
              <w:t xml:space="preserve">: wat verwachten studenten van een </w:t>
            </w:r>
            <w:r w:rsidR="3E1B6EE0">
              <w:t>SLB-</w:t>
            </w:r>
            <w:r w:rsidR="2D254298">
              <w:t>er? Wat vinden zij belangrijk</w:t>
            </w:r>
            <w:r w:rsidR="04BEA30C">
              <w:t xml:space="preserve"> in het contact met hun SLB-er</w:t>
            </w:r>
            <w:r w:rsidR="47514331">
              <w:t>?</w:t>
            </w:r>
          </w:p>
        </w:tc>
        <w:tc>
          <w:tcPr>
            <w:tcW w:w="4200" w:type="dxa"/>
          </w:tcPr>
          <w:p w14:paraId="1564F915" w14:textId="21A4DCB3" w:rsidR="7E4D3335" w:rsidRDefault="2D254298" w:rsidP="74830127">
            <w:r>
              <w:t xml:space="preserve">Open gesprek </w:t>
            </w:r>
            <w:r w:rsidR="2E8CDA06">
              <w:t>met de hele groep of eerst in 2-tallen</w:t>
            </w:r>
          </w:p>
          <w:p w14:paraId="4B2CDAA0" w14:textId="4AF30EEE" w:rsidR="0C9C08F6" w:rsidRDefault="0C9C08F6" w:rsidP="0C9C08F6"/>
          <w:p w14:paraId="00BA1532" w14:textId="3C4DA620" w:rsidR="7E4D3335" w:rsidRDefault="4A77A64B" w:rsidP="74830127">
            <w:r>
              <w:t>Input v</w:t>
            </w:r>
            <w:r w:rsidR="2D254298">
              <w:t>erzamelen</w:t>
            </w:r>
            <w:r w:rsidR="6DB7FC15">
              <w:t xml:space="preserve"> en opschrijven</w:t>
            </w:r>
          </w:p>
        </w:tc>
        <w:tc>
          <w:tcPr>
            <w:tcW w:w="1395" w:type="dxa"/>
          </w:tcPr>
          <w:p w14:paraId="4CF7C44D" w14:textId="4225C410" w:rsidR="56C31662" w:rsidRDefault="31570D42" w:rsidP="0C9C08F6">
            <w:pPr>
              <w:spacing w:line="259" w:lineRule="auto"/>
            </w:pPr>
            <w:r>
              <w:t>Tweetallen of hele groep</w:t>
            </w:r>
          </w:p>
        </w:tc>
      </w:tr>
      <w:tr w:rsidR="74830127" w14:paraId="694F9CA2" w14:textId="77777777" w:rsidTr="1840164E">
        <w:trPr>
          <w:trHeight w:val="300"/>
        </w:trPr>
        <w:tc>
          <w:tcPr>
            <w:tcW w:w="3420" w:type="dxa"/>
          </w:tcPr>
          <w:p w14:paraId="52CD0621" w14:textId="0880F1DC" w:rsidR="335F535E" w:rsidRDefault="1D76ACA3" w:rsidP="74830127">
            <w:r>
              <w:t xml:space="preserve">Positieve </w:t>
            </w:r>
            <w:r w:rsidR="75EC8A56">
              <w:t>Afsluiting</w:t>
            </w:r>
            <w:r w:rsidR="6084DF18">
              <w:t>:</w:t>
            </w:r>
          </w:p>
          <w:p w14:paraId="39F3DA16" w14:textId="2A8BA6D9" w:rsidR="335F535E" w:rsidRDefault="6084DF18" w:rsidP="74830127">
            <w:r>
              <w:t>-korte terugblik</w:t>
            </w:r>
          </w:p>
          <w:p w14:paraId="7B0FF682" w14:textId="6DA2A7D8" w:rsidR="335F535E" w:rsidRDefault="6084DF18" w:rsidP="74830127">
            <w:r>
              <w:t>-bedanken</w:t>
            </w:r>
          </w:p>
          <w:p w14:paraId="55C80C0E" w14:textId="6E5CBE8D" w:rsidR="335F535E" w:rsidRDefault="49FA821D" w:rsidP="74830127">
            <w:r>
              <w:t>-</w:t>
            </w:r>
            <w:r w:rsidR="591AF63E">
              <w:t xml:space="preserve">het </w:t>
            </w:r>
            <w:r w:rsidR="717F09E4">
              <w:t xml:space="preserve">vervolg </w:t>
            </w:r>
            <w:r w:rsidR="274E3D12">
              <w:t>afspreken</w:t>
            </w:r>
          </w:p>
          <w:p w14:paraId="5C607A89" w14:textId="3B7B945E" w:rsidR="335F535E" w:rsidRDefault="75EC8A56" w:rsidP="74830127">
            <w:r>
              <w:t xml:space="preserve">bijv. over 6 weken </w:t>
            </w:r>
            <w:r w:rsidR="1710163F">
              <w:t>incheckmoment: hoe staan we ervoor als groep?</w:t>
            </w:r>
          </w:p>
          <w:p w14:paraId="73E3C181" w14:textId="39AB64F8" w:rsidR="00FE5D52" w:rsidRDefault="00FE5D52" w:rsidP="00FE5D52">
            <w:r>
              <w:t>-positief eindigen</w:t>
            </w:r>
          </w:p>
          <w:p w14:paraId="4DA55B80" w14:textId="5AFC5172" w:rsidR="74830127" w:rsidRDefault="74830127" w:rsidP="74830127"/>
        </w:tc>
        <w:tc>
          <w:tcPr>
            <w:tcW w:w="4200" w:type="dxa"/>
          </w:tcPr>
          <w:p w14:paraId="0BAAFDF5" w14:textId="2C119AE4" w:rsidR="75EC8A56" w:rsidRDefault="75EC8A56" w:rsidP="0C9C08F6">
            <w:pPr>
              <w:pStyle w:val="Lijstalinea"/>
              <w:numPr>
                <w:ilvl w:val="0"/>
                <w:numId w:val="4"/>
              </w:numPr>
              <w:spacing w:line="259" w:lineRule="auto"/>
            </w:pPr>
            <w:r>
              <w:t xml:space="preserve">Kernwaarden </w:t>
            </w:r>
            <w:r w:rsidR="0DE444D5">
              <w:t>(</w:t>
            </w:r>
            <w:r w:rsidR="1689FA0D">
              <w:t xml:space="preserve">bijv. </w:t>
            </w:r>
            <w:r w:rsidR="0DE444D5">
              <w:t>Canvas) erbij pakken</w:t>
            </w:r>
          </w:p>
          <w:p w14:paraId="23D5008B" w14:textId="577E72C5" w:rsidR="335F535E" w:rsidRDefault="335F535E" w:rsidP="74830127">
            <w:pPr>
              <w:pStyle w:val="Lijstalinea"/>
              <w:numPr>
                <w:ilvl w:val="0"/>
                <w:numId w:val="4"/>
              </w:numPr>
            </w:pPr>
            <w:r>
              <w:t>Bedankt voor jullie inzet en openheid</w:t>
            </w:r>
            <w:r w:rsidR="2A8060C5">
              <w:t>!</w:t>
            </w:r>
          </w:p>
          <w:p w14:paraId="6025A4C2" w14:textId="6715DCCF" w:rsidR="75EC8A56" w:rsidRDefault="75EC8A56" w:rsidP="1840164E">
            <w:pPr>
              <w:pStyle w:val="Lijstalinea"/>
              <w:numPr>
                <w:ilvl w:val="0"/>
                <w:numId w:val="4"/>
              </w:numPr>
            </w:pPr>
            <w:r>
              <w:t>Afsluitend spel</w:t>
            </w:r>
            <w:r w:rsidR="74CBFD60">
              <w:t xml:space="preserve"> bv:</w:t>
            </w:r>
            <w:r w:rsidR="20E86753">
              <w:t xml:space="preserve"> “Billy Billy Bob”</w:t>
            </w:r>
            <w:r w:rsidR="55D0136C">
              <w:t xml:space="preserve"> (of spel naar keuze)</w:t>
            </w:r>
          </w:p>
          <w:p w14:paraId="6D212681" w14:textId="336316EB" w:rsidR="3EB8A952" w:rsidRDefault="3EB8A952" w:rsidP="0C9C08F6">
            <w:r>
              <w:t xml:space="preserve"> </w:t>
            </w:r>
          </w:p>
          <w:p w14:paraId="66541A18" w14:textId="1DCA305F" w:rsidR="74830127" w:rsidRDefault="74830127" w:rsidP="74830127"/>
        </w:tc>
        <w:tc>
          <w:tcPr>
            <w:tcW w:w="1395" w:type="dxa"/>
          </w:tcPr>
          <w:p w14:paraId="3AEC3C08" w14:textId="287899E0" w:rsidR="3D48CB42" w:rsidRDefault="3D48CB42" w:rsidP="74830127"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F2EC8AB" wp14:editId="01AB8585">
                      <wp:extent cx="507365" cy="452120"/>
                      <wp:effectExtent l="57150" t="57150" r="6985" b="62230"/>
                      <wp:docPr id="1678706761" name="Groe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7365" cy="452120"/>
                                <a:chOff x="0" y="0"/>
                                <a:chExt cx="577850" cy="514350"/>
                              </a:xfrm>
                            </wpg:grpSpPr>
                            <w14:contentPart bwMode="auto" r:id="rId61">
                              <w14:nvContentPartPr>
                                <w14:cNvPr id="57" name="Inkt 2"/>
                                <w14:cNvContentPartPr/>
                              </w14:nvContentPartPr>
                              <w14:xfrm>
                                <a:off x="0" y="209550"/>
                                <a:ext cx="0" cy="0"/>
                              </w14:xfrm>
                            </w14:contentPart>
                            <w14:contentPart bwMode="auto" r:id="rId62">
                              <w14:nvContentPartPr>
                                <w14:cNvPr id="58" name="Inkt 3"/>
                                <w14:cNvContentPartPr/>
                              </w14:nvContentPartPr>
                              <w14:xfrm>
                                <a:off x="12700" y="368300"/>
                                <a:ext cx="209550" cy="146050"/>
                              </w14:xfrm>
                            </w14:contentPart>
                            <w14:contentPart bwMode="auto" r:id="rId63">
                              <w14:nvContentPartPr>
                                <w14:cNvPr id="59" name="Inkt 4"/>
                                <w14:cNvContentPartPr/>
                              </w14:nvContentPartPr>
                              <w14:xfrm>
                                <a:off x="406400" y="158750"/>
                                <a:ext cx="171450" cy="336550"/>
                              </w14:xfrm>
                            </w14:contentPart>
                            <w14:contentPart bwMode="auto" r:id="rId64">
                              <w14:nvContentPartPr>
                                <w14:cNvPr id="60" name="Inkt 5"/>
                                <w14:cNvContentPartPr/>
                              </w14:nvContentPartPr>
                              <w14:xfrm>
                                <a:off x="482600" y="44450"/>
                                <a:ext cx="0" cy="0"/>
                              </w14:xfrm>
                            </w14:contentPart>
                            <w14:contentPart bwMode="auto" r:id="rId65">
                              <w14:nvContentPartPr>
                                <w14:cNvPr id="61" name="Inkt 6"/>
                                <w14:cNvContentPartPr/>
                              </w14:nvContentPartPr>
                              <w14:xfrm>
                                <a:off x="361950" y="0"/>
                                <a:ext cx="0" cy="0"/>
                              </w14:xfrm>
                            </w14:contentPart>
                            <w14:contentPart bwMode="auto" r:id="rId66">
                              <w14:nvContentPartPr>
                                <w14:cNvPr id="62" name="Inkt 7"/>
                                <w14:cNvContentPartPr/>
                              </w14:nvContentPartPr>
                              <w14:xfrm>
                                <a:off x="203200" y="6350"/>
                                <a:ext cx="0" cy="0"/>
                              </w14:xfrm>
                            </w14:contentPart>
                            <w14:contentPart bwMode="auto" r:id="rId67">
                              <w14:nvContentPartPr>
                                <w14:cNvPr id="63" name="Inkt 8"/>
                                <w14:cNvContentPartPr/>
                              </w14:nvContentPartPr>
                              <w14:xfrm>
                                <a:off x="82550" y="82550"/>
                                <a:ext cx="0" cy="0"/>
                              </w14:xfrm>
                            </w14:contentPart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/>
              </mc:AlternateContent>
            </w:r>
          </w:p>
        </w:tc>
      </w:tr>
    </w:tbl>
    <w:p w14:paraId="30DFC98E" w14:textId="07DED99A" w:rsidR="74830127" w:rsidRDefault="74830127" w:rsidP="74830127"/>
    <w:sectPr w:rsidR="74830127" w:rsidSect="001D34EA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B9E01"/>
    <w:multiLevelType w:val="hybridMultilevel"/>
    <w:tmpl w:val="033EDFD4"/>
    <w:lvl w:ilvl="0" w:tplc="7820DA8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656F4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8A15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6CB8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E0E1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1615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D442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E0FF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90AD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A9E96"/>
    <w:multiLevelType w:val="hybridMultilevel"/>
    <w:tmpl w:val="8B40AF38"/>
    <w:lvl w:ilvl="0" w:tplc="639CDE3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84431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9C2B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88D8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F2C8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B816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8E2A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1260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4077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36325"/>
    <w:multiLevelType w:val="hybridMultilevel"/>
    <w:tmpl w:val="6ACA5ABE"/>
    <w:lvl w:ilvl="0" w:tplc="7E74AAB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4E228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6C3C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5CF7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D4D8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F62A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6E76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2C67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1C28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631B2F"/>
    <w:multiLevelType w:val="hybridMultilevel"/>
    <w:tmpl w:val="232CA5EC"/>
    <w:lvl w:ilvl="0" w:tplc="C1661A2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2BAAE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8CEF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4C0D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82DB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602A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1C62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6EE1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4E85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8D5341"/>
    <w:multiLevelType w:val="hybridMultilevel"/>
    <w:tmpl w:val="41C6CFBA"/>
    <w:lvl w:ilvl="0" w:tplc="B388DA3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AE612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5EFC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4277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BC65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BACA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86A3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6826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E4FB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3C43EF"/>
    <w:multiLevelType w:val="hybridMultilevel"/>
    <w:tmpl w:val="2F94A71A"/>
    <w:lvl w:ilvl="0" w:tplc="0A2A43B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E62F6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84E4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1C27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BA82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48BD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943F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36AA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C4C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89DF91"/>
    <w:multiLevelType w:val="hybridMultilevel"/>
    <w:tmpl w:val="8256AF20"/>
    <w:lvl w:ilvl="0" w:tplc="D35E502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7800D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BC90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7C78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C60C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B4BB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50AB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8CA3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3268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8F6EE7"/>
    <w:multiLevelType w:val="hybridMultilevel"/>
    <w:tmpl w:val="2FCAAEBA"/>
    <w:lvl w:ilvl="0" w:tplc="888CD72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034EA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DE87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32BF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CC4D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24FA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94C7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8800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D0C4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43CFD6"/>
    <w:multiLevelType w:val="hybridMultilevel"/>
    <w:tmpl w:val="AB28A36E"/>
    <w:lvl w:ilvl="0" w:tplc="4E2C7280">
      <w:start w:val="1"/>
      <w:numFmt w:val="bullet"/>
      <w:lvlText w:val="-"/>
      <w:lvlJc w:val="left"/>
      <w:pPr>
        <w:ind w:left="1428" w:hanging="360"/>
      </w:pPr>
      <w:rPr>
        <w:rFonts w:ascii="Calibri" w:hAnsi="Calibri" w:hint="default"/>
      </w:rPr>
    </w:lvl>
    <w:lvl w:ilvl="1" w:tplc="FFE2259C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4ECA0B00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8378FE30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FFC65E6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B7C45092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7AB889D0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63B81764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966E5DB0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F5D5C1E"/>
    <w:multiLevelType w:val="hybridMultilevel"/>
    <w:tmpl w:val="AD2864FC"/>
    <w:lvl w:ilvl="0" w:tplc="A134F168">
      <w:start w:val="1"/>
      <w:numFmt w:val="decimal"/>
      <w:lvlText w:val="%1."/>
      <w:lvlJc w:val="left"/>
      <w:pPr>
        <w:ind w:left="720" w:hanging="360"/>
      </w:pPr>
    </w:lvl>
    <w:lvl w:ilvl="1" w:tplc="DEDE87EC">
      <w:start w:val="1"/>
      <w:numFmt w:val="lowerLetter"/>
      <w:lvlText w:val="%2."/>
      <w:lvlJc w:val="left"/>
      <w:pPr>
        <w:ind w:left="1440" w:hanging="360"/>
      </w:pPr>
    </w:lvl>
    <w:lvl w:ilvl="2" w:tplc="0FCE8DE6">
      <w:start w:val="1"/>
      <w:numFmt w:val="lowerRoman"/>
      <w:lvlText w:val="%3."/>
      <w:lvlJc w:val="right"/>
      <w:pPr>
        <w:ind w:left="2160" w:hanging="180"/>
      </w:pPr>
    </w:lvl>
    <w:lvl w:ilvl="3" w:tplc="13A613C0">
      <w:start w:val="1"/>
      <w:numFmt w:val="decimal"/>
      <w:lvlText w:val="%4."/>
      <w:lvlJc w:val="left"/>
      <w:pPr>
        <w:ind w:left="2880" w:hanging="360"/>
      </w:pPr>
    </w:lvl>
    <w:lvl w:ilvl="4" w:tplc="244E0764">
      <w:start w:val="1"/>
      <w:numFmt w:val="lowerLetter"/>
      <w:lvlText w:val="%5."/>
      <w:lvlJc w:val="left"/>
      <w:pPr>
        <w:ind w:left="3600" w:hanging="360"/>
      </w:pPr>
    </w:lvl>
    <w:lvl w:ilvl="5" w:tplc="DE9EEC88">
      <w:start w:val="1"/>
      <w:numFmt w:val="lowerRoman"/>
      <w:lvlText w:val="%6."/>
      <w:lvlJc w:val="right"/>
      <w:pPr>
        <w:ind w:left="4320" w:hanging="180"/>
      </w:pPr>
    </w:lvl>
    <w:lvl w:ilvl="6" w:tplc="CEC85154">
      <w:start w:val="1"/>
      <w:numFmt w:val="decimal"/>
      <w:lvlText w:val="%7."/>
      <w:lvlJc w:val="left"/>
      <w:pPr>
        <w:ind w:left="5040" w:hanging="360"/>
      </w:pPr>
    </w:lvl>
    <w:lvl w:ilvl="7" w:tplc="591C042E">
      <w:start w:val="1"/>
      <w:numFmt w:val="lowerLetter"/>
      <w:lvlText w:val="%8."/>
      <w:lvlJc w:val="left"/>
      <w:pPr>
        <w:ind w:left="5760" w:hanging="360"/>
      </w:pPr>
    </w:lvl>
    <w:lvl w:ilvl="8" w:tplc="C11AB32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16685F"/>
    <w:multiLevelType w:val="hybridMultilevel"/>
    <w:tmpl w:val="51801320"/>
    <w:lvl w:ilvl="0" w:tplc="FDC038A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766E8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AC38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AA01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C8E9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2E38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9A6B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7C99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9450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8E69AC"/>
    <w:multiLevelType w:val="hybridMultilevel"/>
    <w:tmpl w:val="398864AA"/>
    <w:lvl w:ilvl="0" w:tplc="438CE06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A3E28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CCE9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A055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FAA2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203E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2A69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861A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84A7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4773560">
    <w:abstractNumId w:val="10"/>
  </w:num>
  <w:num w:numId="2" w16cid:durableId="1169324916">
    <w:abstractNumId w:val="1"/>
  </w:num>
  <w:num w:numId="3" w16cid:durableId="85805604">
    <w:abstractNumId w:val="4"/>
  </w:num>
  <w:num w:numId="4" w16cid:durableId="92284749">
    <w:abstractNumId w:val="7"/>
  </w:num>
  <w:num w:numId="5" w16cid:durableId="1133014062">
    <w:abstractNumId w:val="2"/>
  </w:num>
  <w:num w:numId="6" w16cid:durableId="918173552">
    <w:abstractNumId w:val="9"/>
  </w:num>
  <w:num w:numId="7" w16cid:durableId="1218280488">
    <w:abstractNumId w:val="0"/>
  </w:num>
  <w:num w:numId="8" w16cid:durableId="1683163567">
    <w:abstractNumId w:val="11"/>
  </w:num>
  <w:num w:numId="9" w16cid:durableId="1397826543">
    <w:abstractNumId w:val="6"/>
  </w:num>
  <w:num w:numId="10" w16cid:durableId="1388064211">
    <w:abstractNumId w:val="5"/>
  </w:num>
  <w:num w:numId="11" w16cid:durableId="922838617">
    <w:abstractNumId w:val="3"/>
  </w:num>
  <w:num w:numId="12" w16cid:durableId="18751482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6B7DB02"/>
    <w:rsid w:val="0013C421"/>
    <w:rsid w:val="001D34EA"/>
    <w:rsid w:val="0021630C"/>
    <w:rsid w:val="00261583"/>
    <w:rsid w:val="002B49D5"/>
    <w:rsid w:val="00551887"/>
    <w:rsid w:val="00562C91"/>
    <w:rsid w:val="005777E3"/>
    <w:rsid w:val="005B4550"/>
    <w:rsid w:val="0061407D"/>
    <w:rsid w:val="008547DA"/>
    <w:rsid w:val="00873102"/>
    <w:rsid w:val="0091151C"/>
    <w:rsid w:val="00940301"/>
    <w:rsid w:val="00C414C3"/>
    <w:rsid w:val="00C44039"/>
    <w:rsid w:val="00C65F8B"/>
    <w:rsid w:val="00CA277C"/>
    <w:rsid w:val="00FA76AF"/>
    <w:rsid w:val="00FB5272"/>
    <w:rsid w:val="00FE5D52"/>
    <w:rsid w:val="00FF55C0"/>
    <w:rsid w:val="010A9931"/>
    <w:rsid w:val="01C74A94"/>
    <w:rsid w:val="01CD64FD"/>
    <w:rsid w:val="0204C45B"/>
    <w:rsid w:val="0230B779"/>
    <w:rsid w:val="02358A76"/>
    <w:rsid w:val="0238D0EB"/>
    <w:rsid w:val="029C7090"/>
    <w:rsid w:val="02B7F667"/>
    <w:rsid w:val="02CCA1AB"/>
    <w:rsid w:val="031C7040"/>
    <w:rsid w:val="03227A24"/>
    <w:rsid w:val="0374DFF5"/>
    <w:rsid w:val="037E7963"/>
    <w:rsid w:val="038266B4"/>
    <w:rsid w:val="03D8C696"/>
    <w:rsid w:val="03E659ED"/>
    <w:rsid w:val="041315E9"/>
    <w:rsid w:val="04297391"/>
    <w:rsid w:val="04B840A1"/>
    <w:rsid w:val="04BEA30C"/>
    <w:rsid w:val="054F2FDE"/>
    <w:rsid w:val="0568583B"/>
    <w:rsid w:val="05F62863"/>
    <w:rsid w:val="06433177"/>
    <w:rsid w:val="065CEEEA"/>
    <w:rsid w:val="06A31C99"/>
    <w:rsid w:val="0704289C"/>
    <w:rsid w:val="07398A89"/>
    <w:rsid w:val="0790A9B9"/>
    <w:rsid w:val="07EFE163"/>
    <w:rsid w:val="08187346"/>
    <w:rsid w:val="08B59BDE"/>
    <w:rsid w:val="08D55AEA"/>
    <w:rsid w:val="08DBF779"/>
    <w:rsid w:val="091B83BB"/>
    <w:rsid w:val="093BD7AD"/>
    <w:rsid w:val="0960DDA5"/>
    <w:rsid w:val="09CA53DC"/>
    <w:rsid w:val="09FE5C43"/>
    <w:rsid w:val="0A4AED80"/>
    <w:rsid w:val="0AADF7CC"/>
    <w:rsid w:val="0B62B0D9"/>
    <w:rsid w:val="0B6569FF"/>
    <w:rsid w:val="0BB49ED7"/>
    <w:rsid w:val="0BD39BBF"/>
    <w:rsid w:val="0BE0EE32"/>
    <w:rsid w:val="0BE194B3"/>
    <w:rsid w:val="0BF6E7A1"/>
    <w:rsid w:val="0BF8EC10"/>
    <w:rsid w:val="0C0B7E03"/>
    <w:rsid w:val="0C146B6E"/>
    <w:rsid w:val="0C4F7118"/>
    <w:rsid w:val="0C641ADC"/>
    <w:rsid w:val="0C9C08F6"/>
    <w:rsid w:val="0CABAFC8"/>
    <w:rsid w:val="0CBB4F9D"/>
    <w:rsid w:val="0CF5F7FE"/>
    <w:rsid w:val="0D125E1D"/>
    <w:rsid w:val="0D152BBD"/>
    <w:rsid w:val="0D506F38"/>
    <w:rsid w:val="0D93ED22"/>
    <w:rsid w:val="0DA5DAA2"/>
    <w:rsid w:val="0DDB816E"/>
    <w:rsid w:val="0DE444D5"/>
    <w:rsid w:val="0E18E0C9"/>
    <w:rsid w:val="0E67106D"/>
    <w:rsid w:val="0E672547"/>
    <w:rsid w:val="0EB14790"/>
    <w:rsid w:val="0EF3AE30"/>
    <w:rsid w:val="0EF54192"/>
    <w:rsid w:val="0F244737"/>
    <w:rsid w:val="10C41699"/>
    <w:rsid w:val="10F5BB84"/>
    <w:rsid w:val="110F05E9"/>
    <w:rsid w:val="11837E7C"/>
    <w:rsid w:val="11A4F3AE"/>
    <w:rsid w:val="11B8800F"/>
    <w:rsid w:val="11C4391B"/>
    <w:rsid w:val="123A3223"/>
    <w:rsid w:val="124C6681"/>
    <w:rsid w:val="1281925F"/>
    <w:rsid w:val="136BC539"/>
    <w:rsid w:val="137260F5"/>
    <w:rsid w:val="13BC8AB3"/>
    <w:rsid w:val="13C64FDB"/>
    <w:rsid w:val="13D27BD6"/>
    <w:rsid w:val="143A0AB4"/>
    <w:rsid w:val="14A2510B"/>
    <w:rsid w:val="14E861F5"/>
    <w:rsid w:val="14F067C0"/>
    <w:rsid w:val="150C352B"/>
    <w:rsid w:val="154AA65C"/>
    <w:rsid w:val="15FCB68A"/>
    <w:rsid w:val="160CF849"/>
    <w:rsid w:val="165C4DC0"/>
    <w:rsid w:val="1689FA0D"/>
    <w:rsid w:val="16A8058C"/>
    <w:rsid w:val="16DCE375"/>
    <w:rsid w:val="16FC18A0"/>
    <w:rsid w:val="1710163F"/>
    <w:rsid w:val="1730A455"/>
    <w:rsid w:val="17478440"/>
    <w:rsid w:val="17C3871E"/>
    <w:rsid w:val="182FC3C4"/>
    <w:rsid w:val="1840164E"/>
    <w:rsid w:val="1843D5ED"/>
    <w:rsid w:val="188C1990"/>
    <w:rsid w:val="18A8C860"/>
    <w:rsid w:val="18AD1091"/>
    <w:rsid w:val="18C9841F"/>
    <w:rsid w:val="18D348D9"/>
    <w:rsid w:val="18F36C3A"/>
    <w:rsid w:val="194DB641"/>
    <w:rsid w:val="195F577F"/>
    <w:rsid w:val="1A232117"/>
    <w:rsid w:val="1A44A435"/>
    <w:rsid w:val="1A63D5A2"/>
    <w:rsid w:val="1A9AEA64"/>
    <w:rsid w:val="1BB908DB"/>
    <w:rsid w:val="1BF7B87D"/>
    <w:rsid w:val="1C0AE99B"/>
    <w:rsid w:val="1CAFFDB5"/>
    <w:rsid w:val="1CF7A9A1"/>
    <w:rsid w:val="1D174710"/>
    <w:rsid w:val="1D76ACA3"/>
    <w:rsid w:val="1D973AB9"/>
    <w:rsid w:val="1DAAE03B"/>
    <w:rsid w:val="1DE5C625"/>
    <w:rsid w:val="1E4779DE"/>
    <w:rsid w:val="1E60F6BA"/>
    <w:rsid w:val="1E7D3437"/>
    <w:rsid w:val="1E82A982"/>
    <w:rsid w:val="1E969902"/>
    <w:rsid w:val="1EAAB68F"/>
    <w:rsid w:val="1F199349"/>
    <w:rsid w:val="1F57CECD"/>
    <w:rsid w:val="1F62ADBE"/>
    <w:rsid w:val="1F82960D"/>
    <w:rsid w:val="1FA6DA64"/>
    <w:rsid w:val="1FDB7292"/>
    <w:rsid w:val="1FEEBE0A"/>
    <w:rsid w:val="20190498"/>
    <w:rsid w:val="2068102F"/>
    <w:rsid w:val="206E4DA7"/>
    <w:rsid w:val="20B1032D"/>
    <w:rsid w:val="20C78F40"/>
    <w:rsid w:val="20E86753"/>
    <w:rsid w:val="211D5134"/>
    <w:rsid w:val="2153081E"/>
    <w:rsid w:val="2161FC37"/>
    <w:rsid w:val="2179BE7E"/>
    <w:rsid w:val="21CE39C4"/>
    <w:rsid w:val="21DFF9E7"/>
    <w:rsid w:val="21EAB833"/>
    <w:rsid w:val="222C8C83"/>
    <w:rsid w:val="2245C1EE"/>
    <w:rsid w:val="2297B629"/>
    <w:rsid w:val="236A0A25"/>
    <w:rsid w:val="23AC836C"/>
    <w:rsid w:val="2402CA62"/>
    <w:rsid w:val="243C649C"/>
    <w:rsid w:val="245AE27D"/>
    <w:rsid w:val="245D8B40"/>
    <w:rsid w:val="247F7A7E"/>
    <w:rsid w:val="248D7752"/>
    <w:rsid w:val="24E876BA"/>
    <w:rsid w:val="252258F5"/>
    <w:rsid w:val="258951E6"/>
    <w:rsid w:val="258C83B3"/>
    <w:rsid w:val="259B9558"/>
    <w:rsid w:val="25AC6102"/>
    <w:rsid w:val="25B362EB"/>
    <w:rsid w:val="25C71051"/>
    <w:rsid w:val="25CF56EB"/>
    <w:rsid w:val="266B9DAD"/>
    <w:rsid w:val="267527A3"/>
    <w:rsid w:val="26984511"/>
    <w:rsid w:val="26B71699"/>
    <w:rsid w:val="26EB3040"/>
    <w:rsid w:val="274C6521"/>
    <w:rsid w:val="274E3D12"/>
    <w:rsid w:val="2760FD10"/>
    <w:rsid w:val="27C25E29"/>
    <w:rsid w:val="27DF3760"/>
    <w:rsid w:val="2812DBA6"/>
    <w:rsid w:val="281B2240"/>
    <w:rsid w:val="2859F9B7"/>
    <w:rsid w:val="2861E73D"/>
    <w:rsid w:val="28B74305"/>
    <w:rsid w:val="28DB4AAE"/>
    <w:rsid w:val="292041CA"/>
    <w:rsid w:val="2984ABB8"/>
    <w:rsid w:val="2987D872"/>
    <w:rsid w:val="2995A050"/>
    <w:rsid w:val="2A0E6B0C"/>
    <w:rsid w:val="2A615A09"/>
    <w:rsid w:val="2A8060C5"/>
    <w:rsid w:val="2A9A8174"/>
    <w:rsid w:val="2AADD646"/>
    <w:rsid w:val="2AB923CB"/>
    <w:rsid w:val="2ACDC23B"/>
    <w:rsid w:val="2AE3931A"/>
    <w:rsid w:val="2AF1536E"/>
    <w:rsid w:val="2B17A283"/>
    <w:rsid w:val="2B46F338"/>
    <w:rsid w:val="2B4A990E"/>
    <w:rsid w:val="2B4D4C19"/>
    <w:rsid w:val="2BA42761"/>
    <w:rsid w:val="2BB30309"/>
    <w:rsid w:val="2BBDD790"/>
    <w:rsid w:val="2BD5EE25"/>
    <w:rsid w:val="2C15C9CD"/>
    <w:rsid w:val="2C2FD4F5"/>
    <w:rsid w:val="2C346E33"/>
    <w:rsid w:val="2C4685F5"/>
    <w:rsid w:val="2CA1969E"/>
    <w:rsid w:val="2D254298"/>
    <w:rsid w:val="2D9871D1"/>
    <w:rsid w:val="2DCDFEED"/>
    <w:rsid w:val="2DE25656"/>
    <w:rsid w:val="2DEAE061"/>
    <w:rsid w:val="2E8CDA06"/>
    <w:rsid w:val="2EA48CB9"/>
    <w:rsid w:val="2ED709D5"/>
    <w:rsid w:val="2EDF36A0"/>
    <w:rsid w:val="2EED134E"/>
    <w:rsid w:val="2EF7228A"/>
    <w:rsid w:val="2F19146B"/>
    <w:rsid w:val="2F2B7B5E"/>
    <w:rsid w:val="2F4597DD"/>
    <w:rsid w:val="2F45DEBE"/>
    <w:rsid w:val="2FF97CB7"/>
    <w:rsid w:val="3043BE4B"/>
    <w:rsid w:val="30488D2D"/>
    <w:rsid w:val="30509759"/>
    <w:rsid w:val="3119F718"/>
    <w:rsid w:val="3122EB55"/>
    <w:rsid w:val="31570D42"/>
    <w:rsid w:val="31589306"/>
    <w:rsid w:val="316A5782"/>
    <w:rsid w:val="318C99CE"/>
    <w:rsid w:val="31AA7949"/>
    <w:rsid w:val="31E45D8E"/>
    <w:rsid w:val="3261AEE1"/>
    <w:rsid w:val="326BE2F4"/>
    <w:rsid w:val="326E8D58"/>
    <w:rsid w:val="329D7415"/>
    <w:rsid w:val="32AF8EEF"/>
    <w:rsid w:val="33082916"/>
    <w:rsid w:val="33578657"/>
    <w:rsid w:val="335DD4E7"/>
    <w:rsid w:val="335F535E"/>
    <w:rsid w:val="337937B7"/>
    <w:rsid w:val="33C3EB56"/>
    <w:rsid w:val="34045013"/>
    <w:rsid w:val="340E4E10"/>
    <w:rsid w:val="344163BA"/>
    <w:rsid w:val="345197DA"/>
    <w:rsid w:val="345A8C17"/>
    <w:rsid w:val="345BF764"/>
    <w:rsid w:val="34BA35EA"/>
    <w:rsid w:val="34ED6D26"/>
    <w:rsid w:val="34EF7B0C"/>
    <w:rsid w:val="351C582C"/>
    <w:rsid w:val="3523EBD6"/>
    <w:rsid w:val="352BEDCE"/>
    <w:rsid w:val="35B2ED8D"/>
    <w:rsid w:val="35E121A5"/>
    <w:rsid w:val="35E57AB5"/>
    <w:rsid w:val="35F75DFC"/>
    <w:rsid w:val="36264E57"/>
    <w:rsid w:val="367D8F61"/>
    <w:rsid w:val="36EBBCDE"/>
    <w:rsid w:val="3708AB69"/>
    <w:rsid w:val="37587C74"/>
    <w:rsid w:val="377CF206"/>
    <w:rsid w:val="37BDA3A6"/>
    <w:rsid w:val="37CF02FA"/>
    <w:rsid w:val="37F0661A"/>
    <w:rsid w:val="380DEB05"/>
    <w:rsid w:val="3825C616"/>
    <w:rsid w:val="3827F1D2"/>
    <w:rsid w:val="383E5AA2"/>
    <w:rsid w:val="386077AD"/>
    <w:rsid w:val="38769023"/>
    <w:rsid w:val="38A4A6D4"/>
    <w:rsid w:val="38D1207D"/>
    <w:rsid w:val="38EA3873"/>
    <w:rsid w:val="39771186"/>
    <w:rsid w:val="3995BAC2"/>
    <w:rsid w:val="39AE86A1"/>
    <w:rsid w:val="39C36D8C"/>
    <w:rsid w:val="39FB43A8"/>
    <w:rsid w:val="3A29243D"/>
    <w:rsid w:val="3A3609CC"/>
    <w:rsid w:val="3A73D943"/>
    <w:rsid w:val="3A865EB0"/>
    <w:rsid w:val="3B000730"/>
    <w:rsid w:val="3B0C8350"/>
    <w:rsid w:val="3B254168"/>
    <w:rsid w:val="3B4DC357"/>
    <w:rsid w:val="3C3DB745"/>
    <w:rsid w:val="3CD99251"/>
    <w:rsid w:val="3CED5FD0"/>
    <w:rsid w:val="3D15F204"/>
    <w:rsid w:val="3D2274FA"/>
    <w:rsid w:val="3D2EFDBB"/>
    <w:rsid w:val="3D43943A"/>
    <w:rsid w:val="3D48CB42"/>
    <w:rsid w:val="3D66399C"/>
    <w:rsid w:val="3DBDFF72"/>
    <w:rsid w:val="3DD2CA5C"/>
    <w:rsid w:val="3E1B6EE0"/>
    <w:rsid w:val="3E46D6D4"/>
    <w:rsid w:val="3E5D2A0F"/>
    <w:rsid w:val="3E671C38"/>
    <w:rsid w:val="3E717242"/>
    <w:rsid w:val="3E9473C9"/>
    <w:rsid w:val="3EA6D3F4"/>
    <w:rsid w:val="3EB8A952"/>
    <w:rsid w:val="3EED9681"/>
    <w:rsid w:val="3F525382"/>
    <w:rsid w:val="3F8C5CFB"/>
    <w:rsid w:val="401AE8F8"/>
    <w:rsid w:val="401C14F6"/>
    <w:rsid w:val="403D19B8"/>
    <w:rsid w:val="40DA6FA7"/>
    <w:rsid w:val="41357BF2"/>
    <w:rsid w:val="4155E59E"/>
    <w:rsid w:val="416A84F3"/>
    <w:rsid w:val="41935C28"/>
    <w:rsid w:val="419EBCFA"/>
    <w:rsid w:val="41B47A51"/>
    <w:rsid w:val="41B6D5FF"/>
    <w:rsid w:val="41C0D0F3"/>
    <w:rsid w:val="41FFF4B8"/>
    <w:rsid w:val="42026EDE"/>
    <w:rsid w:val="420ADC3F"/>
    <w:rsid w:val="420E38EB"/>
    <w:rsid w:val="422CBBE7"/>
    <w:rsid w:val="42386688"/>
    <w:rsid w:val="42536B28"/>
    <w:rsid w:val="4254E30A"/>
    <w:rsid w:val="4255B1A4"/>
    <w:rsid w:val="427D564D"/>
    <w:rsid w:val="42A898AA"/>
    <w:rsid w:val="42C3FDBD"/>
    <w:rsid w:val="42E047D6"/>
    <w:rsid w:val="42EC4699"/>
    <w:rsid w:val="4348993F"/>
    <w:rsid w:val="4393EBB9"/>
    <w:rsid w:val="43B52E9E"/>
    <w:rsid w:val="443D981F"/>
    <w:rsid w:val="445FCE1E"/>
    <w:rsid w:val="446409EB"/>
    <w:rsid w:val="446C9D1C"/>
    <w:rsid w:val="4543BCEB"/>
    <w:rsid w:val="4558C554"/>
    <w:rsid w:val="45BBCF43"/>
    <w:rsid w:val="45D362C6"/>
    <w:rsid w:val="45E0396C"/>
    <w:rsid w:val="45E3490C"/>
    <w:rsid w:val="45FB9E7F"/>
    <w:rsid w:val="46038C05"/>
    <w:rsid w:val="461D8517"/>
    <w:rsid w:val="463D2469"/>
    <w:rsid w:val="4660F052"/>
    <w:rsid w:val="46832CE8"/>
    <w:rsid w:val="46AD6A73"/>
    <w:rsid w:val="46BEF4A3"/>
    <w:rsid w:val="470697D8"/>
    <w:rsid w:val="471CFE12"/>
    <w:rsid w:val="47426C0A"/>
    <w:rsid w:val="47514331"/>
    <w:rsid w:val="47A67F63"/>
    <w:rsid w:val="47C1D2DF"/>
    <w:rsid w:val="4869C2DC"/>
    <w:rsid w:val="489BFD6B"/>
    <w:rsid w:val="48B26810"/>
    <w:rsid w:val="4900B219"/>
    <w:rsid w:val="4922046A"/>
    <w:rsid w:val="497406A9"/>
    <w:rsid w:val="499F7236"/>
    <w:rsid w:val="49A9CEDF"/>
    <w:rsid w:val="49FA821D"/>
    <w:rsid w:val="49FC9F00"/>
    <w:rsid w:val="4A07A821"/>
    <w:rsid w:val="4A3BE3B4"/>
    <w:rsid w:val="4A77A64B"/>
    <w:rsid w:val="4A9C827A"/>
    <w:rsid w:val="4AB2F2E8"/>
    <w:rsid w:val="4AB3AA8F"/>
    <w:rsid w:val="4ABDD4CB"/>
    <w:rsid w:val="4ACF0FA2"/>
    <w:rsid w:val="4C6AE003"/>
    <w:rsid w:val="4C72CD89"/>
    <w:rsid w:val="4C777F69"/>
    <w:rsid w:val="4C7F0BA2"/>
    <w:rsid w:val="4CF6D4EF"/>
    <w:rsid w:val="4D1CABF7"/>
    <w:rsid w:val="4D292F0C"/>
    <w:rsid w:val="4D3CEFA7"/>
    <w:rsid w:val="4DB1AD8E"/>
    <w:rsid w:val="4DD4233C"/>
    <w:rsid w:val="4E0E9DEA"/>
    <w:rsid w:val="4E4B4716"/>
    <w:rsid w:val="4ED01023"/>
    <w:rsid w:val="4F3E93BF"/>
    <w:rsid w:val="4F6FD6F7"/>
    <w:rsid w:val="4F79D961"/>
    <w:rsid w:val="4FD179EA"/>
    <w:rsid w:val="4FD322E2"/>
    <w:rsid w:val="500BFA7C"/>
    <w:rsid w:val="500C8A00"/>
    <w:rsid w:val="50505606"/>
    <w:rsid w:val="50C3E058"/>
    <w:rsid w:val="50E4083A"/>
    <w:rsid w:val="510BC3FE"/>
    <w:rsid w:val="51463EAC"/>
    <w:rsid w:val="5156AB28"/>
    <w:rsid w:val="517D4158"/>
    <w:rsid w:val="518C050E"/>
    <w:rsid w:val="5198451B"/>
    <w:rsid w:val="51A91E16"/>
    <w:rsid w:val="51B7B051"/>
    <w:rsid w:val="51C49310"/>
    <w:rsid w:val="52A08EC1"/>
    <w:rsid w:val="52C6A9FA"/>
    <w:rsid w:val="52DA2187"/>
    <w:rsid w:val="52EF7629"/>
    <w:rsid w:val="534B017C"/>
    <w:rsid w:val="535D7C91"/>
    <w:rsid w:val="5368AD84"/>
    <w:rsid w:val="538D4726"/>
    <w:rsid w:val="538FAFBE"/>
    <w:rsid w:val="53AC7583"/>
    <w:rsid w:val="53B0B30A"/>
    <w:rsid w:val="53C5B263"/>
    <w:rsid w:val="53EFA4BC"/>
    <w:rsid w:val="54122576"/>
    <w:rsid w:val="544B5246"/>
    <w:rsid w:val="545993F5"/>
    <w:rsid w:val="549D2356"/>
    <w:rsid w:val="550E4878"/>
    <w:rsid w:val="55C92E0C"/>
    <w:rsid w:val="55D0136C"/>
    <w:rsid w:val="55E722A7"/>
    <w:rsid w:val="55F7EEE5"/>
    <w:rsid w:val="55FE4ABC"/>
    <w:rsid w:val="568EFA11"/>
    <w:rsid w:val="56B255B8"/>
    <w:rsid w:val="56B7DB02"/>
    <w:rsid w:val="56BD96FE"/>
    <w:rsid w:val="56C31662"/>
    <w:rsid w:val="56EA2029"/>
    <w:rsid w:val="5745ADB8"/>
    <w:rsid w:val="576CFCF9"/>
    <w:rsid w:val="57AD92AA"/>
    <w:rsid w:val="57B20752"/>
    <w:rsid w:val="57CE02C0"/>
    <w:rsid w:val="582FEA35"/>
    <w:rsid w:val="58BF38BF"/>
    <w:rsid w:val="591AF63E"/>
    <w:rsid w:val="591EC369"/>
    <w:rsid w:val="5928367C"/>
    <w:rsid w:val="59291D82"/>
    <w:rsid w:val="592D65BE"/>
    <w:rsid w:val="5935EB7E"/>
    <w:rsid w:val="595D63F2"/>
    <w:rsid w:val="59626EC2"/>
    <w:rsid w:val="59981EAB"/>
    <w:rsid w:val="59F537C0"/>
    <w:rsid w:val="5A23A48D"/>
    <w:rsid w:val="5A8410BB"/>
    <w:rsid w:val="5A9B4A78"/>
    <w:rsid w:val="5BF75453"/>
    <w:rsid w:val="5BFB654B"/>
    <w:rsid w:val="5C3F9C47"/>
    <w:rsid w:val="5C4E76A5"/>
    <w:rsid w:val="5C56642B"/>
    <w:rsid w:val="5C88F153"/>
    <w:rsid w:val="5C9BDA0D"/>
    <w:rsid w:val="5CB68DF3"/>
    <w:rsid w:val="5CC870C8"/>
    <w:rsid w:val="5CEEA9C8"/>
    <w:rsid w:val="5CF4CE99"/>
    <w:rsid w:val="5D27BE35"/>
    <w:rsid w:val="5D4A7759"/>
    <w:rsid w:val="5D6F76CE"/>
    <w:rsid w:val="5D785B36"/>
    <w:rsid w:val="5DA3EF51"/>
    <w:rsid w:val="5E525E54"/>
    <w:rsid w:val="5EBA255E"/>
    <w:rsid w:val="5EBD654B"/>
    <w:rsid w:val="5ECB1AAB"/>
    <w:rsid w:val="5EE7EFBD"/>
    <w:rsid w:val="5FFCE16B"/>
    <w:rsid w:val="601EA3AF"/>
    <w:rsid w:val="604D2AAF"/>
    <w:rsid w:val="6066D3D6"/>
    <w:rsid w:val="6082044E"/>
    <w:rsid w:val="6084DF18"/>
    <w:rsid w:val="60CE3659"/>
    <w:rsid w:val="60EAA71F"/>
    <w:rsid w:val="61235556"/>
    <w:rsid w:val="6189FF16"/>
    <w:rsid w:val="61A6A8CE"/>
    <w:rsid w:val="61A8B2C6"/>
    <w:rsid w:val="62C7528D"/>
    <w:rsid w:val="62EF4BAB"/>
    <w:rsid w:val="62F028AB"/>
    <w:rsid w:val="63054EE9"/>
    <w:rsid w:val="6318B460"/>
    <w:rsid w:val="6325CF77"/>
    <w:rsid w:val="63305AB4"/>
    <w:rsid w:val="63387879"/>
    <w:rsid w:val="633B14B5"/>
    <w:rsid w:val="637072E3"/>
    <w:rsid w:val="63B78DC2"/>
    <w:rsid w:val="63C935BE"/>
    <w:rsid w:val="63FF3376"/>
    <w:rsid w:val="64268903"/>
    <w:rsid w:val="644C063A"/>
    <w:rsid w:val="648CF66E"/>
    <w:rsid w:val="64BBAE7D"/>
    <w:rsid w:val="64C19FD8"/>
    <w:rsid w:val="64E09350"/>
    <w:rsid w:val="655E82C6"/>
    <w:rsid w:val="6596629C"/>
    <w:rsid w:val="65F4F056"/>
    <w:rsid w:val="660435BD"/>
    <w:rsid w:val="66AADAA2"/>
    <w:rsid w:val="66C193B7"/>
    <w:rsid w:val="6706151F"/>
    <w:rsid w:val="672B621B"/>
    <w:rsid w:val="67432C0B"/>
    <w:rsid w:val="679916D2"/>
    <w:rsid w:val="6847DFA2"/>
    <w:rsid w:val="688CBD1F"/>
    <w:rsid w:val="68A77FEF"/>
    <w:rsid w:val="690441F2"/>
    <w:rsid w:val="6972A76C"/>
    <w:rsid w:val="6989B738"/>
    <w:rsid w:val="6A52AF48"/>
    <w:rsid w:val="6A6FAB91"/>
    <w:rsid w:val="6AD0B794"/>
    <w:rsid w:val="6ADBC2E2"/>
    <w:rsid w:val="6B4C366F"/>
    <w:rsid w:val="6B5D38B1"/>
    <w:rsid w:val="6B7F862F"/>
    <w:rsid w:val="6BC4B6F5"/>
    <w:rsid w:val="6BCCA47B"/>
    <w:rsid w:val="6BD598B8"/>
    <w:rsid w:val="6C62B56A"/>
    <w:rsid w:val="6C808019"/>
    <w:rsid w:val="6C8C8D3A"/>
    <w:rsid w:val="6CA1E9E2"/>
    <w:rsid w:val="6CF90912"/>
    <w:rsid w:val="6D587E26"/>
    <w:rsid w:val="6DB7FC15"/>
    <w:rsid w:val="6DF03F51"/>
    <w:rsid w:val="6DFE85CB"/>
    <w:rsid w:val="6E12534A"/>
    <w:rsid w:val="6E21BD21"/>
    <w:rsid w:val="6E32DB52"/>
    <w:rsid w:val="6E5D285B"/>
    <w:rsid w:val="6E79B330"/>
    <w:rsid w:val="6E88928F"/>
    <w:rsid w:val="6EB1D21D"/>
    <w:rsid w:val="6EC57D03"/>
    <w:rsid w:val="6EE2D646"/>
    <w:rsid w:val="6F158014"/>
    <w:rsid w:val="6F1DD3F2"/>
    <w:rsid w:val="6F217FF2"/>
    <w:rsid w:val="6FCEABB3"/>
    <w:rsid w:val="6FFA0863"/>
    <w:rsid w:val="700A439F"/>
    <w:rsid w:val="70659AF0"/>
    <w:rsid w:val="706DC158"/>
    <w:rsid w:val="7097CF04"/>
    <w:rsid w:val="70EA7EA2"/>
    <w:rsid w:val="710970BC"/>
    <w:rsid w:val="712EBE41"/>
    <w:rsid w:val="71425946"/>
    <w:rsid w:val="717F09E4"/>
    <w:rsid w:val="71849EF0"/>
    <w:rsid w:val="718BD19A"/>
    <w:rsid w:val="719ED919"/>
    <w:rsid w:val="71B59479"/>
    <w:rsid w:val="71CC7A35"/>
    <w:rsid w:val="723BE5FF"/>
    <w:rsid w:val="72B03E00"/>
    <w:rsid w:val="730E39FB"/>
    <w:rsid w:val="73B6640F"/>
    <w:rsid w:val="73CFC8DA"/>
    <w:rsid w:val="73D3A4DF"/>
    <w:rsid w:val="74360C15"/>
    <w:rsid w:val="743AF7A6"/>
    <w:rsid w:val="744EA9AC"/>
    <w:rsid w:val="745F80D5"/>
    <w:rsid w:val="7467B2EB"/>
    <w:rsid w:val="746C4873"/>
    <w:rsid w:val="7482A5E5"/>
    <w:rsid w:val="74830127"/>
    <w:rsid w:val="74A4FF8C"/>
    <w:rsid w:val="74B250F6"/>
    <w:rsid w:val="74CBFD60"/>
    <w:rsid w:val="75041AF7"/>
    <w:rsid w:val="75379792"/>
    <w:rsid w:val="758A0E5B"/>
    <w:rsid w:val="75A3A73F"/>
    <w:rsid w:val="75BA4BBE"/>
    <w:rsid w:val="75EC8A56"/>
    <w:rsid w:val="75FB5136"/>
    <w:rsid w:val="764E8B38"/>
    <w:rsid w:val="766749B4"/>
    <w:rsid w:val="76C7D823"/>
    <w:rsid w:val="77071088"/>
    <w:rsid w:val="773D16E1"/>
    <w:rsid w:val="778D015C"/>
    <w:rsid w:val="779F3923"/>
    <w:rsid w:val="77D81B3F"/>
    <w:rsid w:val="77F267FE"/>
    <w:rsid w:val="7896F462"/>
    <w:rsid w:val="789BD0DE"/>
    <w:rsid w:val="793D915A"/>
    <w:rsid w:val="796E2E4E"/>
    <w:rsid w:val="797CC40D"/>
    <w:rsid w:val="7A45AC12"/>
    <w:rsid w:val="7A67D722"/>
    <w:rsid w:val="7ACEC259"/>
    <w:rsid w:val="7AF0D652"/>
    <w:rsid w:val="7B0E493A"/>
    <w:rsid w:val="7B273A7F"/>
    <w:rsid w:val="7B519320"/>
    <w:rsid w:val="7B8DC56F"/>
    <w:rsid w:val="7BF040B3"/>
    <w:rsid w:val="7BF7E994"/>
    <w:rsid w:val="7C16FC12"/>
    <w:rsid w:val="7C8CA6B3"/>
    <w:rsid w:val="7CAA199B"/>
    <w:rsid w:val="7CD36E6C"/>
    <w:rsid w:val="7D252D10"/>
    <w:rsid w:val="7D5373CA"/>
    <w:rsid w:val="7D6D5DCF"/>
    <w:rsid w:val="7E4D3335"/>
    <w:rsid w:val="7E53A4A3"/>
    <w:rsid w:val="7E980AB3"/>
    <w:rsid w:val="7EC0FD71"/>
    <w:rsid w:val="7EEF442B"/>
    <w:rsid w:val="7F2BA3DE"/>
    <w:rsid w:val="7F2DE52A"/>
    <w:rsid w:val="7F5F284F"/>
    <w:rsid w:val="7F6CAE31"/>
    <w:rsid w:val="7F7DF488"/>
    <w:rsid w:val="7F9FE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7DB02"/>
  <w15:chartTrackingRefBased/>
  <w15:docId w15:val="{6F948FFD-F046-4C74-860F-786C0DAB1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pPr>
      <w:ind w:left="720"/>
      <w:contextualSpacing/>
    </w:p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ustomXml" Target="ink/ink22.xml"/><Relationship Id="rId21" Type="http://schemas.openxmlformats.org/officeDocument/2006/relationships/customXml" Target="ink/ink17.xml"/><Relationship Id="rId42" Type="http://schemas.openxmlformats.org/officeDocument/2006/relationships/customXml" Target="ink/ink38.xml"/><Relationship Id="rId47" Type="http://schemas.openxmlformats.org/officeDocument/2006/relationships/customXml" Target="ink/ink43.xml"/><Relationship Id="rId63" Type="http://schemas.openxmlformats.org/officeDocument/2006/relationships/customXml" Target="ink/ink59.xml"/><Relationship Id="rId68" Type="http://schemas.openxmlformats.org/officeDocument/2006/relationships/fontTable" Target="fontTable.xml"/><Relationship Id="rId7" Type="http://schemas.openxmlformats.org/officeDocument/2006/relationships/customXml" Target="ink/ink3.xml"/><Relationship Id="rId2" Type="http://schemas.openxmlformats.org/officeDocument/2006/relationships/styles" Target="styles.xml"/><Relationship Id="rId16" Type="http://schemas.openxmlformats.org/officeDocument/2006/relationships/customXml" Target="ink/ink12.xml"/><Relationship Id="rId29" Type="http://schemas.openxmlformats.org/officeDocument/2006/relationships/customXml" Target="ink/ink25.xml"/><Relationship Id="rId11" Type="http://schemas.openxmlformats.org/officeDocument/2006/relationships/customXml" Target="ink/ink7.xml"/><Relationship Id="rId24" Type="http://schemas.openxmlformats.org/officeDocument/2006/relationships/customXml" Target="ink/ink20.xml"/><Relationship Id="rId32" Type="http://schemas.openxmlformats.org/officeDocument/2006/relationships/customXml" Target="ink/ink28.xml"/><Relationship Id="rId37" Type="http://schemas.openxmlformats.org/officeDocument/2006/relationships/customXml" Target="ink/ink33.xml"/><Relationship Id="rId40" Type="http://schemas.openxmlformats.org/officeDocument/2006/relationships/customXml" Target="ink/ink36.xml"/><Relationship Id="rId45" Type="http://schemas.openxmlformats.org/officeDocument/2006/relationships/customXml" Target="ink/ink41.xml"/><Relationship Id="rId53" Type="http://schemas.openxmlformats.org/officeDocument/2006/relationships/customXml" Target="ink/ink49.xml"/><Relationship Id="rId58" Type="http://schemas.openxmlformats.org/officeDocument/2006/relationships/customXml" Target="ink/ink54.xml"/><Relationship Id="rId66" Type="http://schemas.openxmlformats.org/officeDocument/2006/relationships/customXml" Target="ink/ink62.xml"/><Relationship Id="rId5" Type="http://schemas.openxmlformats.org/officeDocument/2006/relationships/customXml" Target="ink/ink1.xml"/><Relationship Id="rId61" Type="http://schemas.openxmlformats.org/officeDocument/2006/relationships/customXml" Target="ink/ink57.xml"/><Relationship Id="rId19" Type="http://schemas.openxmlformats.org/officeDocument/2006/relationships/customXml" Target="ink/ink15.xml"/><Relationship Id="rId14" Type="http://schemas.openxmlformats.org/officeDocument/2006/relationships/customXml" Target="ink/ink10.xml"/><Relationship Id="rId22" Type="http://schemas.openxmlformats.org/officeDocument/2006/relationships/customXml" Target="ink/ink18.xml"/><Relationship Id="rId27" Type="http://schemas.openxmlformats.org/officeDocument/2006/relationships/customXml" Target="ink/ink23.xml"/><Relationship Id="rId30" Type="http://schemas.openxmlformats.org/officeDocument/2006/relationships/customXml" Target="ink/ink26.xml"/><Relationship Id="rId35" Type="http://schemas.openxmlformats.org/officeDocument/2006/relationships/customXml" Target="ink/ink31.xml"/><Relationship Id="rId43" Type="http://schemas.openxmlformats.org/officeDocument/2006/relationships/customXml" Target="ink/ink39.xml"/><Relationship Id="rId48" Type="http://schemas.openxmlformats.org/officeDocument/2006/relationships/customXml" Target="ink/ink44.xml"/><Relationship Id="rId56" Type="http://schemas.openxmlformats.org/officeDocument/2006/relationships/customXml" Target="ink/ink52.xml"/><Relationship Id="rId64" Type="http://schemas.openxmlformats.org/officeDocument/2006/relationships/customXml" Target="ink/ink60.xml"/><Relationship Id="rId69" Type="http://schemas.openxmlformats.org/officeDocument/2006/relationships/theme" Target="theme/theme1.xml"/><Relationship Id="rId8" Type="http://schemas.openxmlformats.org/officeDocument/2006/relationships/customXml" Target="ink/ink4.xml"/><Relationship Id="rId51" Type="http://schemas.openxmlformats.org/officeDocument/2006/relationships/customXml" Target="ink/ink47.xml"/><Relationship Id="rId3" Type="http://schemas.openxmlformats.org/officeDocument/2006/relationships/settings" Target="settings.xml"/><Relationship Id="rId12" Type="http://schemas.openxmlformats.org/officeDocument/2006/relationships/customXml" Target="ink/ink8.xml"/><Relationship Id="rId17" Type="http://schemas.openxmlformats.org/officeDocument/2006/relationships/customXml" Target="ink/ink13.xml"/><Relationship Id="rId25" Type="http://schemas.openxmlformats.org/officeDocument/2006/relationships/customXml" Target="ink/ink21.xml"/><Relationship Id="rId33" Type="http://schemas.openxmlformats.org/officeDocument/2006/relationships/customXml" Target="ink/ink29.xml"/><Relationship Id="rId38" Type="http://schemas.openxmlformats.org/officeDocument/2006/relationships/customXml" Target="ink/ink34.xml"/><Relationship Id="rId46" Type="http://schemas.openxmlformats.org/officeDocument/2006/relationships/customXml" Target="ink/ink42.xml"/><Relationship Id="rId59" Type="http://schemas.openxmlformats.org/officeDocument/2006/relationships/customXml" Target="ink/ink55.xml"/><Relationship Id="rId67" Type="http://schemas.openxmlformats.org/officeDocument/2006/relationships/customXml" Target="ink/ink63.xml"/><Relationship Id="rId20" Type="http://schemas.openxmlformats.org/officeDocument/2006/relationships/customXml" Target="ink/ink16.xml"/><Relationship Id="rId41" Type="http://schemas.openxmlformats.org/officeDocument/2006/relationships/customXml" Target="ink/ink37.xml"/><Relationship Id="rId54" Type="http://schemas.openxmlformats.org/officeDocument/2006/relationships/customXml" Target="ink/ink50.xml"/><Relationship Id="rId62" Type="http://schemas.openxmlformats.org/officeDocument/2006/relationships/customXml" Target="ink/ink58.xml"/><Relationship Id="rId1" Type="http://schemas.openxmlformats.org/officeDocument/2006/relationships/numbering" Target="numbering.xml"/><Relationship Id="rId6" Type="http://schemas.openxmlformats.org/officeDocument/2006/relationships/customXml" Target="ink/ink2.xml"/><Relationship Id="rId15" Type="http://schemas.openxmlformats.org/officeDocument/2006/relationships/customXml" Target="ink/ink11.xml"/><Relationship Id="rId23" Type="http://schemas.openxmlformats.org/officeDocument/2006/relationships/customXml" Target="ink/ink19.xml"/><Relationship Id="rId28" Type="http://schemas.openxmlformats.org/officeDocument/2006/relationships/customXml" Target="ink/ink24.xml"/><Relationship Id="rId36" Type="http://schemas.openxmlformats.org/officeDocument/2006/relationships/customXml" Target="ink/ink32.xml"/><Relationship Id="rId49" Type="http://schemas.openxmlformats.org/officeDocument/2006/relationships/customXml" Target="ink/ink45.xml"/><Relationship Id="rId57" Type="http://schemas.openxmlformats.org/officeDocument/2006/relationships/customXml" Target="ink/ink53.xml"/><Relationship Id="rId10" Type="http://schemas.openxmlformats.org/officeDocument/2006/relationships/customXml" Target="ink/ink6.xml"/><Relationship Id="rId31" Type="http://schemas.openxmlformats.org/officeDocument/2006/relationships/customXml" Target="ink/ink27.xml"/><Relationship Id="rId44" Type="http://schemas.openxmlformats.org/officeDocument/2006/relationships/customXml" Target="ink/ink40.xml"/><Relationship Id="rId52" Type="http://schemas.openxmlformats.org/officeDocument/2006/relationships/customXml" Target="ink/ink48.xml"/><Relationship Id="rId60" Type="http://schemas.openxmlformats.org/officeDocument/2006/relationships/customXml" Target="ink/ink56.xml"/><Relationship Id="rId65" Type="http://schemas.openxmlformats.org/officeDocument/2006/relationships/customXml" Target="ink/ink61.xml"/><Relationship Id="rId4" Type="http://schemas.openxmlformats.org/officeDocument/2006/relationships/webSettings" Target="webSettings.xml"/><Relationship Id="rId9" Type="http://schemas.openxmlformats.org/officeDocument/2006/relationships/customXml" Target="ink/ink5.xml"/><Relationship Id="rId13" Type="http://schemas.openxmlformats.org/officeDocument/2006/relationships/customXml" Target="ink/ink9.xml"/><Relationship Id="rId18" Type="http://schemas.openxmlformats.org/officeDocument/2006/relationships/customXml" Target="ink/ink14.xml"/><Relationship Id="rId39" Type="http://schemas.openxmlformats.org/officeDocument/2006/relationships/customXml" Target="ink/ink35.xml"/><Relationship Id="rId34" Type="http://schemas.openxmlformats.org/officeDocument/2006/relationships/customXml" Target="ink/ink30.xml"/><Relationship Id="rId50" Type="http://schemas.openxmlformats.org/officeDocument/2006/relationships/customXml" Target="ink/ink46.xml"/><Relationship Id="rId55" Type="http://schemas.openxmlformats.org/officeDocument/2006/relationships/customXml" Target="ink/ink5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3-06T11:10:49.354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16383 0 0,'0'0'0'0'0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3-06T11:10:49.371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0 824 16383 0 0,'0'0'0'0'0</inkml:trace>
  <inkml:trace contextRef="#ctx0" brushRef="#br0" timeOffset="36.47">357 668 16383 0 0,'0'0'0'0'0</inkml:trace>
  <inkml:trace contextRef="#ctx0" brushRef="#br0" timeOffset="36.47">419 295 16383 0 0,'0'0'0'0'0</inkml:trace>
  <inkml:trace contextRef="#ctx0" brushRef="#br0" timeOffset="36.47">403 0 16383 0 0,'0'0'0'0'0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3-06T11:10:49.372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16383 0 0,'0'0'0'0'0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3-06T11:10:49.373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16383 0 0,'0'0'0'0'0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3-06T11:10:49.374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16383 0 0,'0'0'0'0'0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3-06T11:10:49.375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16383 0 0,'0'0'0'0'0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3-06T11:10:49.354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16383 0 0,'0'0'0'0'0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3-06T11:10:49.370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16383 0 0,'0'0'0'0'0</inkml:trace>
  <inkml:trace contextRef="#ctx0" brushRef="#br0" timeOffset="36.47">124 280 16383 0 0,'0'0'0'0'0</inkml:trace>
  <inkml:trace contextRef="#ctx0" brushRef="#br0" timeOffset="36.47">512 358 16383 0 0,'0'0'0'0'0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3-06T11:10:49.371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0 824 16383 0 0,'0'0'0'0'0</inkml:trace>
  <inkml:trace contextRef="#ctx0" brushRef="#br0" timeOffset="36.47">357 668 16383 0 0,'0'0'0'0'0</inkml:trace>
  <inkml:trace contextRef="#ctx0" brushRef="#br0" timeOffset="36.47">419 295 16383 0 0,'0'0'0'0'0</inkml:trace>
  <inkml:trace contextRef="#ctx0" brushRef="#br0" timeOffset="36.47">403 0 16383 0 0,'0'0'0'0'0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3-06T11:10:49.372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16383 0 0,'0'0'0'0'0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3-06T11:10:49.373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16383 0 0,'0'0'0'0'0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3-06T11:10:49.370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16383 0 0,'0'0'0'0'0</inkml:trace>
  <inkml:trace contextRef="#ctx0" brushRef="#br0" timeOffset="36.47">124 280 16383 0 0,'0'0'0'0'0</inkml:trace>
  <inkml:trace contextRef="#ctx0" brushRef="#br0" timeOffset="36.47">512 358 16383 0 0,'0'0'0'0'0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3-06T11:10:49.374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16383 0 0,'0'0'0'0'0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3-06T11:10:49.375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16383 0 0,'0'0'0'0'0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3-06T11:10:49.354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16383 0 0,'0'0'0'0'0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3-06T11:10:49.370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16383 0 0,'0'0'0'0'0</inkml:trace>
  <inkml:trace contextRef="#ctx0" brushRef="#br0" timeOffset="36.47">124 280 16383 0 0,'0'0'0'0'0</inkml:trace>
  <inkml:trace contextRef="#ctx0" brushRef="#br0" timeOffset="36.47">512 358 16383 0 0,'0'0'0'0'0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3-06T11:10:49.371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0 824 16383 0 0,'0'0'0'0'0</inkml:trace>
  <inkml:trace contextRef="#ctx0" brushRef="#br0" timeOffset="36.47">357 668 16383 0 0,'0'0'0'0'0</inkml:trace>
  <inkml:trace contextRef="#ctx0" brushRef="#br0" timeOffset="36.47">419 295 16383 0 0,'0'0'0'0'0</inkml:trace>
  <inkml:trace contextRef="#ctx0" brushRef="#br0" timeOffset="36.47">403 0 16383 0 0,'0'0'0'0'0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3-06T11:10:49.372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16383 0 0,'0'0'0'0'0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3-06T11:10:49.373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16383 0 0,'0'0'0'0'0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3-06T11:10:49.374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16383 0 0,'0'0'0'0'0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3-06T11:10:49.375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16383 0 0,'0'0'0'0'0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3-06T11:10:49.354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16383 0 0,'0'0'0'0'0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3-06T11:10:49.371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0 824 16383 0 0,'0'0'0'0'0</inkml:trace>
  <inkml:trace contextRef="#ctx0" brushRef="#br0" timeOffset="36.47">357 668 16383 0 0,'0'0'0'0'0</inkml:trace>
  <inkml:trace contextRef="#ctx0" brushRef="#br0" timeOffset="36.47">419 295 16383 0 0,'0'0'0'0'0</inkml:trace>
  <inkml:trace contextRef="#ctx0" brushRef="#br0" timeOffset="36.47">403 0 16383 0 0,'0'0'0'0'0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3-06T11:10:49.370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16383 0 0,'0'0'0'0'0</inkml:trace>
  <inkml:trace contextRef="#ctx0" brushRef="#br0" timeOffset="36.47">124 280 16383 0 0,'0'0'0'0'0</inkml:trace>
  <inkml:trace contextRef="#ctx0" brushRef="#br0" timeOffset="36.47">512 358 16383 0 0,'0'0'0'0'0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3-06T11:10:49.371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0 824 16383 0 0,'0'0'0'0'0</inkml:trace>
  <inkml:trace contextRef="#ctx0" brushRef="#br0" timeOffset="36.47">357 668 16383 0 0,'0'0'0'0'0</inkml:trace>
  <inkml:trace contextRef="#ctx0" brushRef="#br0" timeOffset="36.47">419 295 16383 0 0,'0'0'0'0'0</inkml:trace>
  <inkml:trace contextRef="#ctx0" brushRef="#br0" timeOffset="36.47">403 0 16383 0 0,'0'0'0'0'0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3-06T11:10:49.372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16383 0 0,'0'0'0'0'0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3-06T11:10:49.373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16383 0 0,'0'0'0'0'0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3-06T11:10:49.374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16383 0 0,'0'0'0'0'0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3-06T11:10:49.375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16383 0 0,'0'0'0'0'0</inkml:trace>
</inkml:ink>
</file>

<file path=word/ink/ink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3-06T11:10:49.354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16383 0 0,'0'0'0'0'0</inkml:trace>
</inkml:ink>
</file>

<file path=word/ink/ink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3-06T11:10:49.370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16383 0 0,'0'0'0'0'0</inkml:trace>
  <inkml:trace contextRef="#ctx0" brushRef="#br0" timeOffset="36.47">124 280 16383 0 0,'0'0'0'0'0</inkml:trace>
  <inkml:trace contextRef="#ctx0" brushRef="#br0" timeOffset="36.47">512 358 16383 0 0,'0'0'0'0'0</inkml:trace>
</inkml:ink>
</file>

<file path=word/ink/ink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3-06T11:10:49.371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0 824 16383 0 0,'0'0'0'0'0</inkml:trace>
  <inkml:trace contextRef="#ctx0" brushRef="#br0" timeOffset="36.47">357 668 16383 0 0,'0'0'0'0'0</inkml:trace>
  <inkml:trace contextRef="#ctx0" brushRef="#br0" timeOffset="36.47">419 295 16383 0 0,'0'0'0'0'0</inkml:trace>
  <inkml:trace contextRef="#ctx0" brushRef="#br0" timeOffset="36.47">403 0 16383 0 0,'0'0'0'0'0</inkml:trace>
</inkml:ink>
</file>

<file path=word/ink/ink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3-06T11:10:49.372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16383 0 0,'0'0'0'0'0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3-06T11:10:49.372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16383 0 0,'0'0'0'0'0</inkml:trace>
</inkml:ink>
</file>

<file path=word/ink/ink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3-06T11:10:49.373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16383 0 0,'0'0'0'0'0</inkml:trace>
</inkml:ink>
</file>

<file path=word/ink/ink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3-06T11:10:49.374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16383 0 0,'0'0'0'0'0</inkml:trace>
</inkml:ink>
</file>

<file path=word/ink/ink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3-06T11:10:49.375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16383 0 0,'0'0'0'0'0</inkml:trace>
</inkml:ink>
</file>

<file path=word/ink/ink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3-06T11:10:49.354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16383 0 0,'0'0'0'0'0</inkml:trace>
</inkml:ink>
</file>

<file path=word/ink/ink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3-06T11:10:49.370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16383 0 0,'0'0'0'0'0</inkml:trace>
  <inkml:trace contextRef="#ctx0" brushRef="#br0" timeOffset="36.47">124 280 16383 0 0,'0'0'0'0'0</inkml:trace>
  <inkml:trace contextRef="#ctx0" brushRef="#br0" timeOffset="36.47">512 358 16383 0 0,'0'0'0'0'0</inkml:trace>
</inkml:ink>
</file>

<file path=word/ink/ink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3-06T11:10:49.371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0 824 16383 0 0,'0'0'0'0'0</inkml:trace>
  <inkml:trace contextRef="#ctx0" brushRef="#br0" timeOffset="36.47">357 668 16383 0 0,'0'0'0'0'0</inkml:trace>
  <inkml:trace contextRef="#ctx0" brushRef="#br0" timeOffset="36.47">419 295 16383 0 0,'0'0'0'0'0</inkml:trace>
  <inkml:trace contextRef="#ctx0" brushRef="#br0" timeOffset="36.47">403 0 16383 0 0,'0'0'0'0'0</inkml:trace>
</inkml:ink>
</file>

<file path=word/ink/ink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3-06T11:10:49.372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16383 0 0,'0'0'0'0'0</inkml:trace>
</inkml:ink>
</file>

<file path=word/ink/ink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3-06T11:10:49.373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16383 0 0,'0'0'0'0'0</inkml:trace>
</inkml:ink>
</file>

<file path=word/ink/ink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3-06T11:10:49.374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16383 0 0,'0'0'0'0'0</inkml:trace>
</inkml:ink>
</file>

<file path=word/ink/ink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3-06T11:10:49.375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16383 0 0,'0'0'0'0'0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3-06T11:10:49.373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16383 0 0,'0'0'0'0'0</inkml:trace>
</inkml:ink>
</file>

<file path=word/ink/ink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3-06T11:10:49.354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16383 0 0,'0'0'0'0'0</inkml:trace>
</inkml:ink>
</file>

<file path=word/ink/ink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3-06T11:10:49.370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16383 0 0,'0'0'0'0'0</inkml:trace>
  <inkml:trace contextRef="#ctx0" brushRef="#br0" timeOffset="36.47">124 280 16383 0 0,'0'0'0'0'0</inkml:trace>
  <inkml:trace contextRef="#ctx0" brushRef="#br0" timeOffset="36.47">512 358 16383 0 0,'0'0'0'0'0</inkml:trace>
</inkml:ink>
</file>

<file path=word/ink/ink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3-06T11:10:49.371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0 824 16383 0 0,'0'0'0'0'0</inkml:trace>
  <inkml:trace contextRef="#ctx0" brushRef="#br0" timeOffset="36.47">357 668 16383 0 0,'0'0'0'0'0</inkml:trace>
  <inkml:trace contextRef="#ctx0" brushRef="#br0" timeOffset="36.47">419 295 16383 0 0,'0'0'0'0'0</inkml:trace>
  <inkml:trace contextRef="#ctx0" brushRef="#br0" timeOffset="36.47">403 0 16383 0 0,'0'0'0'0'0</inkml:trace>
</inkml:ink>
</file>

<file path=word/ink/ink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3-06T11:10:49.372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16383 0 0,'0'0'0'0'0</inkml:trace>
</inkml:ink>
</file>

<file path=word/ink/ink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3-06T11:10:49.373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16383 0 0,'0'0'0'0'0</inkml:trace>
</inkml:ink>
</file>

<file path=word/ink/ink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3-06T11:10:49.374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16383 0 0,'0'0'0'0'0</inkml:trace>
</inkml:ink>
</file>

<file path=word/ink/ink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3-06T11:10:49.375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16383 0 0,'0'0'0'0'0</inkml:trace>
</inkml:ink>
</file>

<file path=word/ink/ink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3-06T11:10:49.354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16383 0 0,'0'0'0'0'0</inkml:trace>
</inkml:ink>
</file>

<file path=word/ink/ink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3-06T11:10:49.370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16383 0 0,'0'0'0'0'0</inkml:trace>
  <inkml:trace contextRef="#ctx0" brushRef="#br0" timeOffset="36.47">124 280 16383 0 0,'0'0'0'0'0</inkml:trace>
  <inkml:trace contextRef="#ctx0" brushRef="#br0" timeOffset="36.47">512 358 16383 0 0,'0'0'0'0'0</inkml:trace>
</inkml:ink>
</file>

<file path=word/ink/ink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3-06T11:10:49.371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0 824 16383 0 0,'0'0'0'0'0</inkml:trace>
  <inkml:trace contextRef="#ctx0" brushRef="#br0" timeOffset="36.47">357 668 16383 0 0,'0'0'0'0'0</inkml:trace>
  <inkml:trace contextRef="#ctx0" brushRef="#br0" timeOffset="36.47">419 295 16383 0 0,'0'0'0'0'0</inkml:trace>
  <inkml:trace contextRef="#ctx0" brushRef="#br0" timeOffset="36.47">403 0 16383 0 0,'0'0'0'0'0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3-06T11:10:49.374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16383 0 0,'0'0'0'0'0</inkml:trace>
</inkml:ink>
</file>

<file path=word/ink/ink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3-06T11:10:49.372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16383 0 0,'0'0'0'0'0</inkml:trace>
</inkml:ink>
</file>

<file path=word/ink/ink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3-06T11:10:49.373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16383 0 0,'0'0'0'0'0</inkml:trace>
</inkml:ink>
</file>

<file path=word/ink/ink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3-06T11:10:49.374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16383 0 0,'0'0'0'0'0</inkml:trace>
</inkml:ink>
</file>

<file path=word/ink/ink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3-06T11:10:49.375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16383 0 0,'0'0'0'0'0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3-06T11:10:49.375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16383 0 0,'0'0'0'0'0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3-06T11:10:49.354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16383 0 0,'0'0'0'0'0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3-06T11:10:49.370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0 16383 0 0,'0'0'0'0'0</inkml:trace>
  <inkml:trace contextRef="#ctx0" brushRef="#br0" timeOffset="36.47">124 280 16383 0 0,'0'0'0'0'0</inkml:trace>
  <inkml:trace contextRef="#ctx0" brushRef="#br0" timeOffset="36.47">512 358 16383 0 0,'0'0'0'0'0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1245</TotalTime>
  <Pages>4</Pages>
  <Words>828</Words>
  <Characters>4722</Characters>
  <Application>Microsoft Office Word</Application>
  <DocSecurity>0</DocSecurity>
  <Lines>39</Lines>
  <Paragraphs>11</Paragraphs>
  <ScaleCrop>false</ScaleCrop>
  <Company/>
  <LinksUpToDate>false</LinksUpToDate>
  <CharactersWithSpaces>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Anke van Rees</dc:creator>
  <cp:keywords/>
  <dc:description/>
  <cp:lastModifiedBy>Anke van Rees</cp:lastModifiedBy>
  <cp:revision>19</cp:revision>
  <cp:lastPrinted>2025-04-03T09:39:00Z</cp:lastPrinted>
  <dcterms:created xsi:type="dcterms:W3CDTF">2024-03-06T10:51:00Z</dcterms:created>
  <dcterms:modified xsi:type="dcterms:W3CDTF">2025-04-07T10:12:00Z</dcterms:modified>
</cp:coreProperties>
</file>